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DB" w:rsidRDefault="003266DB"/>
    <w:p w:rsidR="003266DB" w:rsidRDefault="003266DB"/>
    <w:p w:rsidR="006558B1" w:rsidRDefault="003266DB" w:rsidP="00E0010B">
      <w:pPr>
        <w:pStyle w:val="Heading1"/>
        <w:jc w:val="center"/>
        <w:rPr>
          <w:rFonts w:ascii="Arial Bold" w:hAnsi="Arial Bold"/>
          <w:b/>
          <w:color w:val="002060"/>
        </w:rPr>
      </w:pPr>
      <w:r w:rsidRPr="00E0010B">
        <w:rPr>
          <w:rFonts w:ascii="Arial Bold" w:hAnsi="Arial Bold"/>
          <w:b/>
          <w:color w:val="002060"/>
        </w:rPr>
        <w:t>Space Renovation Request Form</w:t>
      </w:r>
    </w:p>
    <w:p w:rsidR="00E0010B" w:rsidRPr="00E0010B" w:rsidRDefault="00E0010B" w:rsidP="00E0010B"/>
    <w:p w:rsidR="00E0010B" w:rsidRPr="00E0010B" w:rsidRDefault="00E0010B" w:rsidP="00E0010B">
      <w:r>
        <w:t xml:space="preserve">Date: </w:t>
      </w:r>
      <w:sdt>
        <w:sdtPr>
          <w:alias w:val="Date of Request"/>
          <w:tag w:val="Date of Request"/>
          <w:id w:val="387847418"/>
          <w:placeholder>
            <w:docPart w:val="B81B1F62A7954CCBA4A6BB6D67B7FEA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973CF">
            <w:rPr>
              <w:shd w:val="clear" w:color="auto" w:fill="D9D9D9" w:themeFill="background1" w:themeFillShade="D9"/>
            </w:rPr>
            <w:t>Select date of request</w:t>
          </w:r>
        </w:sdtContent>
      </w:sdt>
    </w:p>
    <w:p w:rsidR="003266DB" w:rsidRPr="00E0010B" w:rsidRDefault="00E0010B">
      <w:pPr>
        <w:rPr>
          <w:i/>
        </w:rPr>
      </w:pPr>
      <w:r w:rsidRPr="00E0010B">
        <w:rPr>
          <w:i/>
        </w:rPr>
        <w:t>This request is being originated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66DB" w:rsidTr="002973CF">
        <w:sdt>
          <w:sdtPr>
            <w:alias w:val="Fname"/>
            <w:tag w:val="Fname"/>
            <w:id w:val="-1226911316"/>
            <w:placeholder>
              <w:docPart w:val="58D2F01F2A4F46C8B4CF7CF152F58127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266DB" w:rsidRDefault="003266DB" w:rsidP="003266DB">
                <w:r>
                  <w:rPr>
                    <w:rStyle w:val="PlaceholderText"/>
                  </w:rPr>
                  <w:t>Your First Name</w:t>
                </w:r>
              </w:p>
            </w:tc>
          </w:sdtContent>
        </w:sdt>
        <w:sdt>
          <w:sdtPr>
            <w:alias w:val="Lname"/>
            <w:tag w:val="Lname"/>
            <w:id w:val="955068627"/>
            <w:placeholder>
              <w:docPart w:val="C8F3AE8324D04BD88AD6FD35B12493F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266DB" w:rsidRDefault="003266DB" w:rsidP="003266DB">
                <w:r>
                  <w:rPr>
                    <w:rStyle w:val="PlaceholderText"/>
                  </w:rPr>
                  <w:t>Your Last Name</w:t>
                </w:r>
              </w:p>
            </w:tc>
          </w:sdtContent>
        </w:sdt>
      </w:tr>
      <w:tr w:rsidR="006375FF" w:rsidTr="002973CF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75FF" w:rsidRDefault="006375FF" w:rsidP="002973CF">
            <w:r>
              <w:t xml:space="preserve">Email: </w:t>
            </w:r>
            <w:sdt>
              <w:sdtPr>
                <w:alias w:val="Email address"/>
                <w:tag w:val="Email address"/>
                <w:id w:val="17781364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37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73CF" w:rsidTr="002973CF">
        <w:sdt>
          <w:sdtPr>
            <w:alias w:val="Department"/>
            <w:tag w:val="Department"/>
            <w:id w:val="1464772759"/>
            <w:placeholder>
              <w:docPart w:val="C560D7A135BB4AF68311C5ACA14510E4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2973CF" w:rsidRDefault="002973CF" w:rsidP="002973CF">
                <w:r>
                  <w:rPr>
                    <w:rStyle w:val="PlaceholderText"/>
                  </w:rPr>
                  <w:t>Originating Department</w:t>
                </w:r>
              </w:p>
            </w:tc>
          </w:sdtContent>
        </w:sdt>
      </w:tr>
      <w:tr w:rsidR="002973CF" w:rsidTr="002973CF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CF" w:rsidRDefault="002973CF"/>
        </w:tc>
      </w:tr>
      <w:tr w:rsidR="002973CF" w:rsidTr="002973C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3CF" w:rsidRDefault="002973CF">
            <w:r w:rsidRPr="002973CF">
              <w:rPr>
                <w:b/>
              </w:rPr>
              <w:t xml:space="preserve">Scope of renovation requested </w:t>
            </w:r>
            <w:r w:rsidRPr="002973CF">
              <w:rPr>
                <w:i/>
                <w:sz w:val="22"/>
              </w:rPr>
              <w:t>(describe work required and identify options, if applicable)</w:t>
            </w:r>
          </w:p>
        </w:tc>
      </w:tr>
      <w:tr w:rsidR="002973CF" w:rsidTr="00E0010B">
        <w:trPr>
          <w:trHeight w:val="738"/>
        </w:trPr>
        <w:sdt>
          <w:sdtPr>
            <w:alias w:val="Scope of Work"/>
            <w:tag w:val="Scope of Work"/>
            <w:id w:val="2070991000"/>
            <w:placeholder>
              <w:docPart w:val="17B0D8DAE301494D8BF8144CE651506B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73CF" w:rsidRDefault="00173499" w:rsidP="002973CF">
                <w:r>
                  <w:rPr>
                    <w:rStyle w:val="PlaceholderText"/>
                  </w:rPr>
                  <w:t>Describe renovation being requested</w:t>
                </w:r>
              </w:p>
            </w:tc>
          </w:sdtContent>
        </w:sdt>
      </w:tr>
      <w:tr w:rsidR="002973CF" w:rsidTr="002973CF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CF" w:rsidRDefault="002973CF" w:rsidP="0035189A"/>
        </w:tc>
      </w:tr>
      <w:tr w:rsidR="002973CF" w:rsidTr="002973C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3CF" w:rsidRDefault="002973CF" w:rsidP="0035189A">
            <w:r w:rsidRPr="002973CF">
              <w:rPr>
                <w:b/>
              </w:rPr>
              <w:t>Rationale for proposed space renovation</w:t>
            </w:r>
            <w:r w:rsidRPr="002973CF">
              <w:t xml:space="preserve"> </w:t>
            </w:r>
            <w:r w:rsidRPr="002973CF">
              <w:rPr>
                <w:i/>
                <w:sz w:val="22"/>
              </w:rPr>
              <w:t>(provide justification for project e.g. benefits to program or instruction, departmental efficiencies and administrative practices, as well as impact in not implementing the proposed renovation)</w:t>
            </w:r>
          </w:p>
        </w:tc>
      </w:tr>
      <w:tr w:rsidR="002973CF" w:rsidTr="00E0010B">
        <w:trPr>
          <w:trHeight w:val="711"/>
        </w:trPr>
        <w:sdt>
          <w:sdtPr>
            <w:alias w:val="Rationale"/>
            <w:tag w:val="Rationale"/>
            <w:id w:val="-242961983"/>
            <w:placeholder>
              <w:docPart w:val="5C4E8645742E4D1FB1780C983E0DD4CF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73CF" w:rsidRDefault="002973CF" w:rsidP="002973CF">
                <w:r w:rsidRPr="00E0010B">
                  <w:rPr>
                    <w:rStyle w:val="PlaceholderText"/>
                  </w:rPr>
                  <w:t>Describe rationale for the renovation being requested</w:t>
                </w:r>
              </w:p>
            </w:tc>
          </w:sdtContent>
        </w:sdt>
      </w:tr>
      <w:tr w:rsidR="002973CF" w:rsidTr="00F46660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CF" w:rsidRDefault="002973CF" w:rsidP="0035189A"/>
        </w:tc>
      </w:tr>
      <w:tr w:rsidR="002973CF" w:rsidRPr="002973CF" w:rsidTr="00F466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3CF" w:rsidRPr="002973CF" w:rsidRDefault="002973CF" w:rsidP="002973CF">
            <w:pPr>
              <w:rPr>
                <w:b/>
              </w:rPr>
            </w:pPr>
            <w:r w:rsidRPr="002973CF">
              <w:rPr>
                <w:b/>
              </w:rPr>
              <w:t xml:space="preserve">Impact on Classroom Space Utilization </w:t>
            </w:r>
            <w:r w:rsidRPr="002973CF">
              <w:rPr>
                <w:i/>
                <w:sz w:val="22"/>
              </w:rPr>
              <w:t>(statement on utility of the affected classroom space before and after the proposed renovation, if applicable)</w:t>
            </w:r>
            <w:r w:rsidRPr="002973CF">
              <w:rPr>
                <w:b/>
              </w:rPr>
              <w:t xml:space="preserve"> </w:t>
            </w:r>
          </w:p>
        </w:tc>
      </w:tr>
      <w:tr w:rsidR="002973CF" w:rsidTr="00E0010B">
        <w:trPr>
          <w:trHeight w:val="711"/>
        </w:trPr>
        <w:sdt>
          <w:sdtPr>
            <w:alias w:val="Impact on Classroom utilization"/>
            <w:tag w:val="Impact on Classroom utilization"/>
            <w:id w:val="-579520530"/>
            <w:placeholder>
              <w:docPart w:val="FA2FF114BF5A4744A97E32301EB3C0D9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73CF" w:rsidRDefault="002973CF" w:rsidP="002973CF">
                <w:r>
                  <w:rPr>
                    <w:rStyle w:val="PlaceholderText"/>
                  </w:rPr>
                  <w:t>Describe (if applicable) the impact on classroom space utilization</w:t>
                </w:r>
                <w:r w:rsidRPr="00E737F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73CF" w:rsidTr="00E0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3CF" w:rsidRDefault="002973CF" w:rsidP="0035189A"/>
        </w:tc>
      </w:tr>
      <w:tr w:rsidR="002973CF" w:rsidRPr="00E0010B" w:rsidTr="00E0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73CF" w:rsidRPr="00E0010B" w:rsidRDefault="00E0010B" w:rsidP="0035189A">
            <w:pPr>
              <w:rPr>
                <w:b/>
              </w:rPr>
            </w:pPr>
            <w:r w:rsidRPr="00E0010B">
              <w:rPr>
                <w:b/>
              </w:rPr>
              <w:t xml:space="preserve">Suggested timing for implementation </w:t>
            </w:r>
            <w:r w:rsidRPr="00E0010B">
              <w:rPr>
                <w:i/>
                <w:sz w:val="22"/>
              </w:rPr>
              <w:t>(identify any factors impacting t</w:t>
            </w:r>
            <w:r>
              <w:rPr>
                <w:i/>
                <w:sz w:val="22"/>
              </w:rPr>
              <w:t>he programming of this request)</w:t>
            </w:r>
            <w:r w:rsidRPr="00E0010B">
              <w:rPr>
                <w:b/>
              </w:rPr>
              <w:t xml:space="preserve"> </w:t>
            </w:r>
          </w:p>
        </w:tc>
      </w:tr>
      <w:tr w:rsidR="002973CF" w:rsidTr="00C7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sdt>
          <w:sdtPr>
            <w:rPr>
              <w:rStyle w:val="PlaceholderText"/>
            </w:rPr>
            <w:alias w:val="Suggested timing"/>
            <w:tag w:val="Suggested timing"/>
            <w:id w:val="1186637779"/>
            <w:placeholder>
              <w:docPart w:val="DefaultPlaceholder_1081868574"/>
            </w:placeholder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935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73CF" w:rsidRDefault="00E0010B" w:rsidP="00E0010B">
                <w:r w:rsidRPr="00E0010B">
                  <w:rPr>
                    <w:rStyle w:val="PlaceholderText"/>
                  </w:rPr>
                  <w:t>Suggested timing for renovation</w:t>
                </w:r>
              </w:p>
            </w:tc>
          </w:sdtContent>
        </w:sdt>
      </w:tr>
      <w:tr w:rsidR="00E0010B" w:rsidTr="00A36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010B" w:rsidRDefault="00A364D2" w:rsidP="0035189A">
            <w:r>
              <w:t>Signature of Department Chair:</w:t>
            </w:r>
          </w:p>
        </w:tc>
      </w:tr>
      <w:tr w:rsidR="00A364D2" w:rsidTr="00C7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</w:trPr>
        <w:tc>
          <w:tcPr>
            <w:tcW w:w="4675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A364D2" w:rsidRDefault="00A364D2" w:rsidP="0035189A"/>
          <w:p w:rsidR="00A364D2" w:rsidRDefault="00A364D2" w:rsidP="0035189A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364D2" w:rsidRDefault="00A364D2" w:rsidP="0035189A"/>
          <w:p w:rsidR="00C77658" w:rsidRDefault="00C77658" w:rsidP="0035189A"/>
          <w:p w:rsidR="00A364D2" w:rsidRDefault="00A364D2" w:rsidP="0035189A">
            <w:r>
              <w:t xml:space="preserve">Date: </w:t>
            </w:r>
            <w:sdt>
              <w:sdtPr>
                <w:id w:val="102953334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37F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364D2" w:rsidTr="00E0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4D2" w:rsidRDefault="00A364D2" w:rsidP="0035189A"/>
        </w:tc>
      </w:tr>
      <w:tr w:rsidR="00A364D2" w:rsidTr="00A36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64D2" w:rsidRDefault="00A364D2" w:rsidP="0035189A">
            <w:r>
              <w:t>Signature of Dean/Director:</w:t>
            </w:r>
          </w:p>
        </w:tc>
      </w:tr>
      <w:tr w:rsidR="00A364D2" w:rsidTr="008E5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4675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A364D2" w:rsidRDefault="00A364D2" w:rsidP="0035189A"/>
          <w:p w:rsidR="00A364D2" w:rsidRDefault="00A364D2" w:rsidP="0035189A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364D2" w:rsidRDefault="00A364D2" w:rsidP="0035189A"/>
          <w:p w:rsidR="00C77658" w:rsidRDefault="00C77658" w:rsidP="0035189A"/>
          <w:p w:rsidR="00A364D2" w:rsidRDefault="00A364D2" w:rsidP="0035189A">
            <w:r>
              <w:t xml:space="preserve">Date: </w:t>
            </w:r>
            <w:sdt>
              <w:sdtPr>
                <w:id w:val="211963770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37F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3266DB" w:rsidRDefault="003266DB" w:rsidP="00C77658"/>
    <w:sectPr w:rsidR="003266DB" w:rsidSect="008E57F2">
      <w:headerReference w:type="default" r:id="rId6"/>
      <w:pgSz w:w="12240" w:h="15840"/>
      <w:pgMar w:top="1440" w:right="1440" w:bottom="720" w:left="1440" w:header="708" w:footer="708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BE" w:rsidRDefault="00E85FBE" w:rsidP="003266DB">
      <w:pPr>
        <w:spacing w:after="0" w:line="240" w:lineRule="auto"/>
      </w:pPr>
      <w:r>
        <w:separator/>
      </w:r>
    </w:p>
  </w:endnote>
  <w:endnote w:type="continuationSeparator" w:id="0">
    <w:p w:rsidR="00E85FBE" w:rsidRDefault="00E85FBE" w:rsidP="0032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BE" w:rsidRDefault="00E85FBE" w:rsidP="003266DB">
      <w:pPr>
        <w:spacing w:after="0" w:line="240" w:lineRule="auto"/>
      </w:pPr>
      <w:r>
        <w:separator/>
      </w:r>
    </w:p>
  </w:footnote>
  <w:footnote w:type="continuationSeparator" w:id="0">
    <w:p w:rsidR="00E85FBE" w:rsidRDefault="00E85FBE" w:rsidP="0032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DB" w:rsidRDefault="003266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-166255</wp:posOffset>
          </wp:positionH>
          <wp:positionV relativeFrom="paragraph">
            <wp:posOffset>-47856</wp:posOffset>
          </wp:positionV>
          <wp:extent cx="5943600" cy="1075055"/>
          <wp:effectExtent l="0" t="0" r="0" b="0"/>
          <wp:wrapThrough wrapText="bothSides">
            <wp:wrapPolygon edited="0">
              <wp:start x="831" y="3445"/>
              <wp:lineTo x="692" y="4593"/>
              <wp:lineTo x="623" y="12248"/>
              <wp:lineTo x="1108" y="16458"/>
              <wp:lineTo x="1454" y="17607"/>
              <wp:lineTo x="1869" y="17607"/>
              <wp:lineTo x="8515" y="16458"/>
              <wp:lineTo x="20700" y="12631"/>
              <wp:lineTo x="20631" y="10334"/>
              <wp:lineTo x="21046" y="7272"/>
              <wp:lineTo x="19938" y="7272"/>
              <wp:lineTo x="2492" y="3445"/>
              <wp:lineTo x="831" y="3445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Logo_Horizontal_RGB-colour374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B"/>
    <w:rsid w:val="000D2CD7"/>
    <w:rsid w:val="001523D8"/>
    <w:rsid w:val="00173499"/>
    <w:rsid w:val="002973CF"/>
    <w:rsid w:val="002E1C90"/>
    <w:rsid w:val="003266DB"/>
    <w:rsid w:val="00382248"/>
    <w:rsid w:val="00483E69"/>
    <w:rsid w:val="006375FF"/>
    <w:rsid w:val="006558B1"/>
    <w:rsid w:val="007C334D"/>
    <w:rsid w:val="007D693A"/>
    <w:rsid w:val="008E57F2"/>
    <w:rsid w:val="0095233D"/>
    <w:rsid w:val="00A364D2"/>
    <w:rsid w:val="00C77658"/>
    <w:rsid w:val="00E0010B"/>
    <w:rsid w:val="00E85FBE"/>
    <w:rsid w:val="00F4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B6F95-A7AC-4BA5-9896-1994CC2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DB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3266DB"/>
    <w:rPr>
      <w:color w:val="808080"/>
    </w:rPr>
  </w:style>
  <w:style w:type="table" w:styleId="TableGrid">
    <w:name w:val="Table Grid"/>
    <w:basedOn w:val="TableNormal"/>
    <w:uiPriority w:val="39"/>
    <w:rsid w:val="0032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60D7A135BB4AF68311C5ACA145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BC8A-82A9-42A2-AF88-D6B570C4D6FF}"/>
      </w:docPartPr>
      <w:docPartBody>
        <w:p w:rsidR="00D53657" w:rsidRDefault="00D53657" w:rsidP="00D53657">
          <w:pPr>
            <w:pStyle w:val="C560D7A135BB4AF68311C5ACA14510E44"/>
          </w:pPr>
          <w:r>
            <w:rPr>
              <w:rStyle w:val="PlaceholderText"/>
            </w:rPr>
            <w:t>Originating Department</w:t>
          </w:r>
        </w:p>
      </w:docPartBody>
    </w:docPart>
    <w:docPart>
      <w:docPartPr>
        <w:name w:val="58D2F01F2A4F46C8B4CF7CF152F5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439F-2BD8-4842-B3AC-9CA2844B6E55}"/>
      </w:docPartPr>
      <w:docPartBody>
        <w:p w:rsidR="00D53657" w:rsidRDefault="00D53657" w:rsidP="00D53657">
          <w:pPr>
            <w:pStyle w:val="58D2F01F2A4F46C8B4CF7CF152F581273"/>
          </w:pPr>
          <w:r>
            <w:rPr>
              <w:rStyle w:val="PlaceholderText"/>
            </w:rPr>
            <w:t>Your First Name</w:t>
          </w:r>
        </w:p>
      </w:docPartBody>
    </w:docPart>
    <w:docPart>
      <w:docPartPr>
        <w:name w:val="C8F3AE8324D04BD88AD6FD35B124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4359-D81D-43D4-9501-F48D43CAE7F5}"/>
      </w:docPartPr>
      <w:docPartBody>
        <w:p w:rsidR="00D53657" w:rsidRDefault="00D53657" w:rsidP="00D53657">
          <w:pPr>
            <w:pStyle w:val="C8F3AE8324D04BD88AD6FD35B12493F03"/>
          </w:pPr>
          <w:r>
            <w:rPr>
              <w:rStyle w:val="PlaceholderText"/>
            </w:rPr>
            <w:t>Your Last Name</w:t>
          </w:r>
        </w:p>
      </w:docPartBody>
    </w:docPart>
    <w:docPart>
      <w:docPartPr>
        <w:name w:val="17B0D8DAE301494D8BF8144CE651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2C74-9392-4C61-A034-6FE930BFE147}"/>
      </w:docPartPr>
      <w:docPartBody>
        <w:p w:rsidR="00D53657" w:rsidRDefault="00D53657" w:rsidP="00D53657">
          <w:pPr>
            <w:pStyle w:val="17B0D8DAE301494D8BF8144CE651506B3"/>
          </w:pPr>
          <w:r>
            <w:rPr>
              <w:rStyle w:val="PlaceholderText"/>
            </w:rPr>
            <w:t>Describe renovation being requested</w:t>
          </w:r>
        </w:p>
      </w:docPartBody>
    </w:docPart>
    <w:docPart>
      <w:docPartPr>
        <w:name w:val="5C4E8645742E4D1FB1780C983E0D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0415-906F-412A-95C2-CE88477DBBF7}"/>
      </w:docPartPr>
      <w:docPartBody>
        <w:p w:rsidR="00D53657" w:rsidRDefault="00D53657">
          <w:r>
            <w:t>Describe rationale for the renovation being requested</w:t>
          </w:r>
        </w:p>
      </w:docPartBody>
    </w:docPart>
    <w:docPart>
      <w:docPartPr>
        <w:name w:val="FA2FF114BF5A4744A97E32301EB3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CC47-5E0E-46B2-8CED-7D01991FFFDD}"/>
      </w:docPartPr>
      <w:docPartBody>
        <w:p w:rsidR="00D53657" w:rsidRDefault="00D53657" w:rsidP="00D53657">
          <w:pPr>
            <w:pStyle w:val="FA2FF114BF5A4744A97E32301EB3C0D91"/>
          </w:pPr>
          <w:r>
            <w:rPr>
              <w:rStyle w:val="PlaceholderText"/>
            </w:rPr>
            <w:t>Describe (if applicable) the impact on classroom space utilization</w:t>
          </w:r>
          <w:r w:rsidRPr="00E737FF">
            <w:rPr>
              <w:rStyle w:val="PlaceholderText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F025-3203-4DC5-81E1-785202F42F05}"/>
      </w:docPartPr>
      <w:docPartBody>
        <w:p w:rsidR="0050721F" w:rsidRDefault="00D53657">
          <w:r w:rsidRPr="00E737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257E-2BD4-42BD-808C-DB3BF99C9BBF}"/>
      </w:docPartPr>
      <w:docPartBody>
        <w:p w:rsidR="0050721F" w:rsidRDefault="00D53657">
          <w:r w:rsidRPr="00E737FF">
            <w:rPr>
              <w:rStyle w:val="PlaceholderText"/>
            </w:rPr>
            <w:t>Click here to enter a date.</w:t>
          </w:r>
        </w:p>
      </w:docPartBody>
    </w:docPart>
    <w:docPart>
      <w:docPartPr>
        <w:name w:val="B81B1F62A7954CCBA4A6BB6D67B7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74E6-4865-47A4-8C5D-13421DFC0BE9}"/>
      </w:docPartPr>
      <w:docPartBody>
        <w:p w:rsidR="0050721F" w:rsidRDefault="00D53657" w:rsidP="00D53657">
          <w:pPr>
            <w:pStyle w:val="B81B1F62A7954CCBA4A6BB6D67B7FEA1"/>
          </w:pPr>
          <w:r w:rsidRPr="002973CF">
            <w:rPr>
              <w:shd w:val="clear" w:color="auto" w:fill="D9D9D9" w:themeFill="background1" w:themeFillShade="D9"/>
            </w:rPr>
            <w:t>Select date of request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0"/>
    <w:rsid w:val="00013440"/>
    <w:rsid w:val="00236486"/>
    <w:rsid w:val="004B0F55"/>
    <w:rsid w:val="0050721F"/>
    <w:rsid w:val="00655CED"/>
    <w:rsid w:val="00943D9C"/>
    <w:rsid w:val="00955D29"/>
    <w:rsid w:val="00D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657"/>
    <w:rPr>
      <w:color w:val="808080"/>
    </w:rPr>
  </w:style>
  <w:style w:type="paragraph" w:customStyle="1" w:styleId="BE1CAE14A92042BBA383469ACDFB564B">
    <w:name w:val="BE1CAE14A92042BBA383469ACDFB564B"/>
    <w:rsid w:val="00013440"/>
  </w:style>
  <w:style w:type="paragraph" w:customStyle="1" w:styleId="C07C6067D9BD4E0AB01ED9A8518C6F0E">
    <w:name w:val="C07C6067D9BD4E0AB01ED9A8518C6F0E"/>
    <w:rsid w:val="00013440"/>
  </w:style>
  <w:style w:type="paragraph" w:customStyle="1" w:styleId="C560D7A135BB4AF68311C5ACA14510E4">
    <w:name w:val="C560D7A135BB4AF68311C5ACA14510E4"/>
    <w:rsid w:val="00013440"/>
  </w:style>
  <w:style w:type="paragraph" w:customStyle="1" w:styleId="58D2F01F2A4F46C8B4CF7CF152F58127">
    <w:name w:val="58D2F01F2A4F46C8B4CF7CF152F58127"/>
    <w:rsid w:val="00013440"/>
    <w:rPr>
      <w:rFonts w:ascii="Arial" w:eastAsiaTheme="minorHAnsi" w:hAnsi="Arial"/>
      <w:sz w:val="24"/>
      <w:lang w:eastAsia="en-US"/>
    </w:rPr>
  </w:style>
  <w:style w:type="paragraph" w:customStyle="1" w:styleId="C8F3AE8324D04BD88AD6FD35B12493F0">
    <w:name w:val="C8F3AE8324D04BD88AD6FD35B12493F0"/>
    <w:rsid w:val="00013440"/>
    <w:rPr>
      <w:rFonts w:ascii="Arial" w:eastAsiaTheme="minorHAnsi" w:hAnsi="Arial"/>
      <w:sz w:val="24"/>
      <w:lang w:eastAsia="en-US"/>
    </w:rPr>
  </w:style>
  <w:style w:type="paragraph" w:customStyle="1" w:styleId="C560D7A135BB4AF68311C5ACA14510E41">
    <w:name w:val="C560D7A135BB4AF68311C5ACA14510E41"/>
    <w:rsid w:val="00013440"/>
    <w:rPr>
      <w:rFonts w:ascii="Arial" w:eastAsiaTheme="minorHAnsi" w:hAnsi="Arial"/>
      <w:sz w:val="24"/>
      <w:lang w:eastAsia="en-US"/>
    </w:rPr>
  </w:style>
  <w:style w:type="paragraph" w:customStyle="1" w:styleId="17B0D8DAE301494D8BF8144CE651506B">
    <w:name w:val="17B0D8DAE301494D8BF8144CE651506B"/>
    <w:rsid w:val="00013440"/>
    <w:rPr>
      <w:rFonts w:ascii="Arial" w:eastAsiaTheme="minorHAnsi" w:hAnsi="Arial"/>
      <w:sz w:val="24"/>
      <w:lang w:eastAsia="en-US"/>
    </w:rPr>
  </w:style>
  <w:style w:type="paragraph" w:customStyle="1" w:styleId="58D2F01F2A4F46C8B4CF7CF152F581271">
    <w:name w:val="58D2F01F2A4F46C8B4CF7CF152F581271"/>
    <w:rsid w:val="00013440"/>
    <w:rPr>
      <w:rFonts w:ascii="Arial" w:eastAsiaTheme="minorHAnsi" w:hAnsi="Arial"/>
      <w:sz w:val="24"/>
      <w:lang w:eastAsia="en-US"/>
    </w:rPr>
  </w:style>
  <w:style w:type="paragraph" w:customStyle="1" w:styleId="C8F3AE8324D04BD88AD6FD35B12493F01">
    <w:name w:val="C8F3AE8324D04BD88AD6FD35B12493F01"/>
    <w:rsid w:val="00013440"/>
    <w:rPr>
      <w:rFonts w:ascii="Arial" w:eastAsiaTheme="minorHAnsi" w:hAnsi="Arial"/>
      <w:sz w:val="24"/>
      <w:lang w:eastAsia="en-US"/>
    </w:rPr>
  </w:style>
  <w:style w:type="paragraph" w:customStyle="1" w:styleId="C560D7A135BB4AF68311C5ACA14510E42">
    <w:name w:val="C560D7A135BB4AF68311C5ACA14510E42"/>
    <w:rsid w:val="00013440"/>
    <w:rPr>
      <w:rFonts w:ascii="Arial" w:eastAsiaTheme="minorHAnsi" w:hAnsi="Arial"/>
      <w:sz w:val="24"/>
      <w:lang w:eastAsia="en-US"/>
    </w:rPr>
  </w:style>
  <w:style w:type="paragraph" w:customStyle="1" w:styleId="17B0D8DAE301494D8BF8144CE651506B1">
    <w:name w:val="17B0D8DAE301494D8BF8144CE651506B1"/>
    <w:rsid w:val="00013440"/>
    <w:rPr>
      <w:rFonts w:ascii="Arial" w:eastAsiaTheme="minorHAnsi" w:hAnsi="Arial"/>
      <w:sz w:val="24"/>
      <w:lang w:eastAsia="en-US"/>
    </w:rPr>
  </w:style>
  <w:style w:type="paragraph" w:customStyle="1" w:styleId="D8452C0D341A4F51A64B7897707A5FBF">
    <w:name w:val="D8452C0D341A4F51A64B7897707A5FBF"/>
    <w:rsid w:val="00013440"/>
    <w:rPr>
      <w:rFonts w:ascii="Arial" w:eastAsiaTheme="minorHAnsi" w:hAnsi="Arial"/>
      <w:sz w:val="24"/>
      <w:lang w:eastAsia="en-US"/>
    </w:rPr>
  </w:style>
  <w:style w:type="paragraph" w:customStyle="1" w:styleId="58D2F01F2A4F46C8B4CF7CF152F581272">
    <w:name w:val="58D2F01F2A4F46C8B4CF7CF152F581272"/>
    <w:rsid w:val="00013440"/>
    <w:rPr>
      <w:rFonts w:ascii="Arial" w:eastAsiaTheme="minorHAnsi" w:hAnsi="Arial"/>
      <w:sz w:val="24"/>
      <w:lang w:eastAsia="en-US"/>
    </w:rPr>
  </w:style>
  <w:style w:type="paragraph" w:customStyle="1" w:styleId="C8F3AE8324D04BD88AD6FD35B12493F02">
    <w:name w:val="C8F3AE8324D04BD88AD6FD35B12493F02"/>
    <w:rsid w:val="00013440"/>
    <w:rPr>
      <w:rFonts w:ascii="Arial" w:eastAsiaTheme="minorHAnsi" w:hAnsi="Arial"/>
      <w:sz w:val="24"/>
      <w:lang w:eastAsia="en-US"/>
    </w:rPr>
  </w:style>
  <w:style w:type="paragraph" w:customStyle="1" w:styleId="C560D7A135BB4AF68311C5ACA14510E43">
    <w:name w:val="C560D7A135BB4AF68311C5ACA14510E43"/>
    <w:rsid w:val="00013440"/>
    <w:rPr>
      <w:rFonts w:ascii="Arial" w:eastAsiaTheme="minorHAnsi" w:hAnsi="Arial"/>
      <w:sz w:val="24"/>
      <w:lang w:eastAsia="en-US"/>
    </w:rPr>
  </w:style>
  <w:style w:type="paragraph" w:customStyle="1" w:styleId="17B0D8DAE301494D8BF8144CE651506B2">
    <w:name w:val="17B0D8DAE301494D8BF8144CE651506B2"/>
    <w:rsid w:val="00013440"/>
    <w:rPr>
      <w:rFonts w:ascii="Arial" w:eastAsiaTheme="minorHAnsi" w:hAnsi="Arial"/>
      <w:sz w:val="24"/>
      <w:lang w:eastAsia="en-US"/>
    </w:rPr>
  </w:style>
  <w:style w:type="paragraph" w:customStyle="1" w:styleId="FA2FF114BF5A4744A97E32301EB3C0D9">
    <w:name w:val="FA2FF114BF5A4744A97E32301EB3C0D9"/>
    <w:rsid w:val="00013440"/>
    <w:rPr>
      <w:rFonts w:ascii="Arial" w:eastAsiaTheme="minorHAnsi" w:hAnsi="Arial"/>
      <w:sz w:val="24"/>
      <w:lang w:eastAsia="en-US"/>
    </w:rPr>
  </w:style>
  <w:style w:type="paragraph" w:customStyle="1" w:styleId="D8452C0D341A4F51A64B7897707A5FBF1">
    <w:name w:val="D8452C0D341A4F51A64B7897707A5FBF1"/>
    <w:rsid w:val="00D53657"/>
    <w:rPr>
      <w:rFonts w:ascii="Arial" w:eastAsiaTheme="minorHAnsi" w:hAnsi="Arial"/>
      <w:sz w:val="24"/>
      <w:lang w:eastAsia="en-US"/>
    </w:rPr>
  </w:style>
  <w:style w:type="paragraph" w:customStyle="1" w:styleId="58D2F01F2A4F46C8B4CF7CF152F581273">
    <w:name w:val="58D2F01F2A4F46C8B4CF7CF152F581273"/>
    <w:rsid w:val="00D53657"/>
    <w:rPr>
      <w:rFonts w:ascii="Arial" w:eastAsiaTheme="minorHAnsi" w:hAnsi="Arial"/>
      <w:sz w:val="24"/>
      <w:lang w:eastAsia="en-US"/>
    </w:rPr>
  </w:style>
  <w:style w:type="paragraph" w:customStyle="1" w:styleId="C8F3AE8324D04BD88AD6FD35B12493F03">
    <w:name w:val="C8F3AE8324D04BD88AD6FD35B12493F03"/>
    <w:rsid w:val="00D53657"/>
    <w:rPr>
      <w:rFonts w:ascii="Arial" w:eastAsiaTheme="minorHAnsi" w:hAnsi="Arial"/>
      <w:sz w:val="24"/>
      <w:lang w:eastAsia="en-US"/>
    </w:rPr>
  </w:style>
  <w:style w:type="paragraph" w:customStyle="1" w:styleId="C560D7A135BB4AF68311C5ACA14510E44">
    <w:name w:val="C560D7A135BB4AF68311C5ACA14510E44"/>
    <w:rsid w:val="00D53657"/>
    <w:rPr>
      <w:rFonts w:ascii="Arial" w:eastAsiaTheme="minorHAnsi" w:hAnsi="Arial"/>
      <w:sz w:val="24"/>
      <w:lang w:eastAsia="en-US"/>
    </w:rPr>
  </w:style>
  <w:style w:type="paragraph" w:customStyle="1" w:styleId="17B0D8DAE301494D8BF8144CE651506B3">
    <w:name w:val="17B0D8DAE301494D8BF8144CE651506B3"/>
    <w:rsid w:val="00D53657"/>
    <w:rPr>
      <w:rFonts w:ascii="Arial" w:eastAsiaTheme="minorHAnsi" w:hAnsi="Arial"/>
      <w:sz w:val="24"/>
      <w:lang w:eastAsia="en-US"/>
    </w:rPr>
  </w:style>
  <w:style w:type="paragraph" w:customStyle="1" w:styleId="FA2FF114BF5A4744A97E32301EB3C0D91">
    <w:name w:val="FA2FF114BF5A4744A97E32301EB3C0D91"/>
    <w:rsid w:val="00D53657"/>
    <w:rPr>
      <w:rFonts w:ascii="Arial" w:eastAsiaTheme="minorHAnsi" w:hAnsi="Arial"/>
      <w:sz w:val="24"/>
      <w:lang w:eastAsia="en-US"/>
    </w:rPr>
  </w:style>
  <w:style w:type="paragraph" w:customStyle="1" w:styleId="B81B1F62A7954CCBA4A6BB6D67B7FEA1">
    <w:name w:val="B81B1F62A7954CCBA4A6BB6D67B7FEA1"/>
    <w:rsid w:val="00D53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Sinclair</dc:creator>
  <cp:keywords/>
  <dc:description/>
  <cp:lastModifiedBy>Michele Sinclair</cp:lastModifiedBy>
  <cp:revision>8</cp:revision>
  <dcterms:created xsi:type="dcterms:W3CDTF">2017-04-10T19:27:00Z</dcterms:created>
  <dcterms:modified xsi:type="dcterms:W3CDTF">2017-04-12T21:33:00Z</dcterms:modified>
</cp:coreProperties>
</file>