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2" w:type="dxa"/>
        <w:tblInd w:w="108" w:type="dxa"/>
        <w:tblLook w:val="00A0" w:firstRow="1" w:lastRow="0" w:firstColumn="1" w:lastColumn="0" w:noHBand="0" w:noVBand="0"/>
      </w:tblPr>
      <w:tblGrid>
        <w:gridCol w:w="1672"/>
        <w:gridCol w:w="107"/>
        <w:gridCol w:w="134"/>
        <w:gridCol w:w="937"/>
        <w:gridCol w:w="106"/>
        <w:gridCol w:w="870"/>
        <w:gridCol w:w="103"/>
        <w:gridCol w:w="15"/>
        <w:gridCol w:w="858"/>
        <w:gridCol w:w="109"/>
        <w:gridCol w:w="1027"/>
        <w:gridCol w:w="108"/>
        <w:gridCol w:w="1050"/>
        <w:gridCol w:w="106"/>
        <w:gridCol w:w="447"/>
        <w:gridCol w:w="105"/>
        <w:gridCol w:w="933"/>
        <w:gridCol w:w="130"/>
        <w:gridCol w:w="392"/>
        <w:gridCol w:w="145"/>
        <w:gridCol w:w="945"/>
        <w:gridCol w:w="61"/>
        <w:gridCol w:w="40"/>
        <w:gridCol w:w="891"/>
        <w:gridCol w:w="53"/>
        <w:gridCol w:w="39"/>
        <w:gridCol w:w="937"/>
        <w:gridCol w:w="38"/>
        <w:gridCol w:w="946"/>
        <w:gridCol w:w="38"/>
        <w:gridCol w:w="938"/>
        <w:gridCol w:w="37"/>
        <w:gridCol w:w="886"/>
        <w:gridCol w:w="56"/>
        <w:gridCol w:w="209"/>
        <w:gridCol w:w="674"/>
      </w:tblGrid>
      <w:tr w:rsidR="00A66565" w:rsidRPr="00007D64" w:rsidTr="0037373D">
        <w:trPr>
          <w:gridAfter w:val="1"/>
          <w:wAfter w:w="770" w:type="dxa"/>
          <w:trHeight w:val="533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10422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margin-left:0;margin-top:0;width:173.25pt;height:21pt;z-index:251657728;visibility:visible">
                  <v:imagedata r:id="rId8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468"/>
            </w:tblGrid>
            <w:tr w:rsidR="00BD2737" w:rsidRPr="00007D64" w:rsidTr="00B335D8">
              <w:trPr>
                <w:trHeight w:val="300"/>
                <w:tblCellSpacing w:w="0" w:type="dxa"/>
              </w:trPr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D2737" w:rsidRPr="00AB1305" w:rsidRDefault="00BD2737" w:rsidP="00AB1305">
                  <w:pPr>
                    <w:spacing w:line="240" w:lineRule="auto"/>
                    <w:rPr>
                      <w:rFonts w:ascii="Calibri" w:hAnsi="Calibri"/>
                      <w:color w:val="000000"/>
                      <w:sz w:val="22"/>
                      <w:lang w:eastAsia="en-CA"/>
                    </w:rPr>
                  </w:pPr>
                  <w:bookmarkStart w:id="1" w:name="RANGE!A1:O49"/>
                  <w:bookmarkEnd w:id="1"/>
                </w:p>
              </w:tc>
            </w:tr>
          </w:tbl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9D77EA" w:rsidRPr="00007D64" w:rsidTr="0037373D">
        <w:trPr>
          <w:gridAfter w:val="3"/>
          <w:wAfter w:w="1035" w:type="dxa"/>
          <w:trHeight w:val="236"/>
        </w:trPr>
        <w:tc>
          <w:tcPr>
            <w:tcW w:w="710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7EA" w:rsidRDefault="009D77EA" w:rsidP="00AB1305">
            <w:pPr>
              <w:spacing w:line="240" w:lineRule="auto"/>
              <w:rPr>
                <w:rFonts w:ascii="Calibri" w:hAnsi="Calibri"/>
                <w:b/>
                <w:i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Calibri" w:hAnsi="Calibri"/>
                <w:b/>
                <w:i/>
                <w:color w:val="000000"/>
                <w:sz w:val="26"/>
                <w:szCs w:val="26"/>
                <w:lang w:eastAsia="en-CA"/>
              </w:rPr>
              <w:t>Please return to:</w:t>
            </w:r>
          </w:p>
          <w:p w:rsidR="009D77EA" w:rsidRPr="00AB1305" w:rsidRDefault="009D77EA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b/>
                <w:i/>
                <w:color w:val="000000"/>
                <w:sz w:val="26"/>
                <w:szCs w:val="26"/>
                <w:lang w:eastAsia="en-CA"/>
              </w:rPr>
              <w:t xml:space="preserve">TRU </w:t>
            </w:r>
            <w:r w:rsidRPr="00C33E18">
              <w:rPr>
                <w:rFonts w:ascii="Calibri" w:hAnsi="Calibri"/>
                <w:b/>
                <w:i/>
                <w:color w:val="000000"/>
                <w:sz w:val="26"/>
                <w:szCs w:val="26"/>
                <w:lang w:eastAsia="en-CA"/>
              </w:rPr>
              <w:t xml:space="preserve">Open Learning </w:t>
            </w:r>
            <w:r>
              <w:rPr>
                <w:rFonts w:ascii="Calibri" w:hAnsi="Calibri"/>
                <w:b/>
                <w:i/>
                <w:color w:val="000000"/>
                <w:sz w:val="26"/>
                <w:szCs w:val="26"/>
                <w:lang w:eastAsia="en-CA"/>
              </w:rPr>
              <w:t xml:space="preserve">– Delivery </w:t>
            </w:r>
            <w:r w:rsidRPr="00C33E18">
              <w:rPr>
                <w:rFonts w:ascii="Calibri" w:hAnsi="Calibri"/>
                <w:b/>
                <w:i/>
                <w:color w:val="000000"/>
                <w:sz w:val="26"/>
                <w:szCs w:val="26"/>
                <w:lang w:eastAsia="en-CA"/>
              </w:rPr>
              <w:t>Support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7EA" w:rsidRPr="00AB1305" w:rsidRDefault="009D77EA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7EA" w:rsidRPr="00AB1305" w:rsidRDefault="009D77EA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7EA" w:rsidRPr="00AB1305" w:rsidRDefault="009D77EA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7EA" w:rsidRPr="00AB1305" w:rsidRDefault="009D77EA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7EA" w:rsidRPr="00AB1305" w:rsidRDefault="009D77EA" w:rsidP="00A66BBD">
            <w:pPr>
              <w:spacing w:line="240" w:lineRule="auto"/>
              <w:ind w:right="-924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 xml:space="preserve">Vendor 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#</w:t>
            </w:r>
          </w:p>
        </w:tc>
        <w:tc>
          <w:tcPr>
            <w:tcW w:w="39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77EA" w:rsidRPr="00AB1305" w:rsidRDefault="009D77EA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  <w:p w:rsidR="009D77EA" w:rsidRPr="00AB1305" w:rsidRDefault="009D77EA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652364" w:rsidRPr="00007D64" w:rsidTr="0037373D">
        <w:trPr>
          <w:gridAfter w:val="1"/>
          <w:wAfter w:w="770" w:type="dxa"/>
          <w:trHeight w:val="300"/>
        </w:trPr>
        <w:tc>
          <w:tcPr>
            <w:tcW w:w="59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64" w:rsidRPr="00AB1305" w:rsidRDefault="00652364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BCCOL 4</w:t>
            </w:r>
            <w:r w:rsidRPr="00652364">
              <w:rPr>
                <w:rFonts w:ascii="Calibri" w:hAnsi="Calibri"/>
                <w:color w:val="000000"/>
                <w:sz w:val="22"/>
                <w:vertAlign w:val="superscript"/>
                <w:lang w:eastAsia="en-CA"/>
              </w:rPr>
              <w:t>th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 xml:space="preserve"> Floor - 900 McGill Rd, Kamloops BC,  V2C 0C8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64" w:rsidRPr="00AB1305" w:rsidRDefault="00652364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64" w:rsidRPr="00AB1305" w:rsidRDefault="00652364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64" w:rsidRPr="00AB1305" w:rsidRDefault="00652364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64" w:rsidRPr="00AB1305" w:rsidRDefault="00652364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64" w:rsidRPr="00AB1305" w:rsidRDefault="00652364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64" w:rsidRPr="00AB1305" w:rsidRDefault="00652364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64" w:rsidRPr="00AB1305" w:rsidRDefault="00652364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64" w:rsidRPr="00AB1305" w:rsidRDefault="00652364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64" w:rsidRPr="00AB1305" w:rsidRDefault="00652364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64" w:rsidRPr="00AB1305" w:rsidRDefault="00652364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535FB5" w:rsidRPr="00007D64" w:rsidTr="0037373D">
        <w:trPr>
          <w:gridAfter w:val="1"/>
          <w:wAfter w:w="770" w:type="dxa"/>
          <w:trHeight w:val="570"/>
        </w:trPr>
        <w:tc>
          <w:tcPr>
            <w:tcW w:w="384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35FB5" w:rsidRPr="00AB1305" w:rsidRDefault="00535FB5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Tel (250)828-5000  Fax (250)371-5601</w:t>
            </w:r>
            <w:r w:rsidR="00263D7C">
              <w:rPr>
                <w:rFonts w:ascii="Calibri" w:hAnsi="Calibri"/>
                <w:color w:val="000000"/>
                <w:sz w:val="22"/>
                <w:lang w:eastAsia="en-CA"/>
              </w:rPr>
              <w:t xml:space="preserve"> or E-Mail to: olfmclaimforms@tru.ca</w:t>
            </w:r>
          </w:p>
        </w:tc>
        <w:tc>
          <w:tcPr>
            <w:tcW w:w="38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5FB5" w:rsidRPr="00AB1305" w:rsidRDefault="00535FB5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FB5" w:rsidRPr="00AB1305" w:rsidRDefault="00535FB5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6114" w:type="dxa"/>
            <w:gridSpan w:val="1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2003E" w:rsidRPr="00AC6B0A" w:rsidRDefault="00AC6B0A" w:rsidP="00AC6B0A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AC6B0A">
              <w:rPr>
                <w:rFonts w:ascii="Calibri" w:hAnsi="Calibri"/>
                <w:b/>
                <w:bCs/>
                <w:color w:val="000000"/>
                <w:sz w:val="40"/>
                <w:szCs w:val="40"/>
                <w:lang w:eastAsia="en-CA"/>
              </w:rPr>
              <w:t>Open Learning</w:t>
            </w:r>
          </w:p>
          <w:p w:rsidR="00AC6B0A" w:rsidRPr="00AC6B0A" w:rsidRDefault="00AC6B0A" w:rsidP="00AC6B0A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AC6B0A">
              <w:rPr>
                <w:rFonts w:ascii="Calibri" w:hAnsi="Calibri"/>
                <w:b/>
                <w:bCs/>
                <w:color w:val="000000"/>
                <w:sz w:val="40"/>
                <w:szCs w:val="40"/>
                <w:lang w:eastAsia="en-CA"/>
              </w:rPr>
              <w:t>Faculty Expense Claim Form</w:t>
            </w:r>
          </w:p>
          <w:p w:rsidR="00535FB5" w:rsidRPr="00CB4408" w:rsidRDefault="00535FB5" w:rsidP="00B2003E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40"/>
                <w:lang w:eastAsia="en-CA"/>
              </w:rPr>
            </w:pPr>
          </w:p>
        </w:tc>
      </w:tr>
      <w:tr w:rsidR="00165497" w:rsidRPr="00007D64" w:rsidTr="0037373D">
        <w:trPr>
          <w:gridAfter w:val="1"/>
          <w:wAfter w:w="770" w:type="dxa"/>
          <w:trHeight w:val="570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65497" w:rsidRPr="00535FB5" w:rsidRDefault="00165497" w:rsidP="00AB1305">
            <w:pPr>
              <w:spacing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4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65497" w:rsidRPr="005D704F" w:rsidRDefault="00165497" w:rsidP="00165497">
            <w:pPr>
              <w:spacing w:line="240" w:lineRule="auto"/>
              <w:ind w:left="2160"/>
              <w:rPr>
                <w:rFonts w:ascii="Calibri" w:hAnsi="Calibri"/>
                <w:i/>
                <w:color w:val="000000"/>
                <w:sz w:val="22"/>
                <w:lang w:eastAsia="en-CA"/>
              </w:rPr>
            </w:pPr>
          </w:p>
        </w:tc>
        <w:tc>
          <w:tcPr>
            <w:tcW w:w="6114" w:type="dxa"/>
            <w:gridSpan w:val="1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</w:tr>
      <w:tr w:rsidR="00464BC0" w:rsidRPr="00007D64" w:rsidTr="0037373D">
        <w:trPr>
          <w:gridAfter w:val="1"/>
          <w:wAfter w:w="770" w:type="dxa"/>
          <w:trHeight w:val="300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4BC0" w:rsidRPr="00AB1305" w:rsidRDefault="00464BC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Name:</w:t>
            </w:r>
          </w:p>
        </w:tc>
        <w:tc>
          <w:tcPr>
            <w:tcW w:w="5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4BC0" w:rsidRPr="00AB1305" w:rsidRDefault="00464BC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4BC0" w:rsidRPr="00AB1305" w:rsidRDefault="00464BC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4BC0" w:rsidRPr="00AB1305" w:rsidRDefault="00464BC0" w:rsidP="00A6656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 xml:space="preserve">OL Faculty Number: </w:t>
            </w:r>
          </w:p>
        </w:tc>
        <w:tc>
          <w:tcPr>
            <w:tcW w:w="61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4BC0" w:rsidRPr="00AB1305" w:rsidRDefault="00464BC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7B2220" w:rsidRPr="00007D64" w:rsidTr="0037373D">
        <w:trPr>
          <w:gridAfter w:val="1"/>
          <w:wAfter w:w="770" w:type="dxa"/>
          <w:trHeight w:val="300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Address:</w:t>
            </w:r>
          </w:p>
        </w:tc>
        <w:tc>
          <w:tcPr>
            <w:tcW w:w="5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220" w:rsidRPr="00AB1305" w:rsidRDefault="007B2220" w:rsidP="00A66565">
            <w:pPr>
              <w:spacing w:line="240" w:lineRule="auto"/>
              <w:ind w:left="-99" w:right="-1257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 xml:space="preserve">  Department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:</w:t>
            </w:r>
          </w:p>
        </w:tc>
        <w:tc>
          <w:tcPr>
            <w:tcW w:w="61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7B2220" w:rsidRPr="00007D64" w:rsidTr="0037373D">
        <w:trPr>
          <w:gridAfter w:val="1"/>
          <w:wAfter w:w="770" w:type="dxa"/>
          <w:trHeight w:val="300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220" w:rsidRPr="00AB1305" w:rsidRDefault="007B2220" w:rsidP="00B335D8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2220" w:rsidRPr="00901287" w:rsidRDefault="007B2220" w:rsidP="00901287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Destination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: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464BC0" w:rsidRPr="00007D64" w:rsidTr="0037373D">
        <w:trPr>
          <w:gridAfter w:val="1"/>
          <w:wAfter w:w="770" w:type="dxa"/>
          <w:trHeight w:val="300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4BC0" w:rsidRPr="0009044C" w:rsidRDefault="00464BC0" w:rsidP="00AB1305">
            <w:pPr>
              <w:spacing w:line="240" w:lineRule="auto"/>
              <w:rPr>
                <w:rFonts w:ascii="Calibri" w:hAnsi="Calibri"/>
                <w:b/>
                <w:color w:val="000000"/>
                <w:sz w:val="22"/>
                <w:lang w:eastAsia="en-CA"/>
              </w:rPr>
            </w:pPr>
            <w:r w:rsidRPr="0009044C">
              <w:rPr>
                <w:rFonts w:ascii="Calibri" w:hAnsi="Calibri"/>
                <w:b/>
                <w:color w:val="000000"/>
                <w:sz w:val="22"/>
                <w:lang w:eastAsia="en-CA"/>
              </w:rPr>
              <w:t>Home Phone:</w:t>
            </w:r>
          </w:p>
        </w:tc>
        <w:tc>
          <w:tcPr>
            <w:tcW w:w="5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4BC0" w:rsidRPr="00AB1305" w:rsidRDefault="00464BC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4BC0" w:rsidRPr="00AB1305" w:rsidRDefault="00464BC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464BC0" w:rsidRPr="00AB1305" w:rsidRDefault="00464BC0" w:rsidP="005D704F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Date of Submission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:</w:t>
            </w: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4BC0" w:rsidRPr="00AB1305" w:rsidRDefault="00464BC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7B2220" w:rsidRPr="00007D64" w:rsidTr="0037373D">
        <w:trPr>
          <w:gridAfter w:val="1"/>
          <w:wAfter w:w="770" w:type="dxa"/>
          <w:trHeight w:val="300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 xml:space="preserve">Home Fax: </w:t>
            </w:r>
          </w:p>
        </w:tc>
        <w:tc>
          <w:tcPr>
            <w:tcW w:w="52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7B2220" w:rsidRPr="00AB1305" w:rsidRDefault="007B2220" w:rsidP="005D704F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7B2220" w:rsidRPr="00AB1305" w:rsidRDefault="007B222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3E75A9" w:rsidRPr="00007D64" w:rsidTr="0037373D">
        <w:trPr>
          <w:gridAfter w:val="1"/>
          <w:wAfter w:w="770" w:type="dxa"/>
          <w:trHeight w:val="300"/>
        </w:trPr>
        <w:tc>
          <w:tcPr>
            <w:tcW w:w="1537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3E75A9" w:rsidRPr="00AB1305" w:rsidRDefault="003E75A9" w:rsidP="0003514F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CF571F" w:rsidRPr="00007D64" w:rsidTr="0037373D">
        <w:trPr>
          <w:gridAfter w:val="1"/>
          <w:wAfter w:w="770" w:type="dxa"/>
          <w:trHeight w:val="300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148F1">
            <w:pPr>
              <w:spacing w:line="240" w:lineRule="auto"/>
              <w:ind w:left="-50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C7021">
              <w:rPr>
                <w:rFonts w:ascii="Calibri" w:hAnsi="Calibri"/>
                <w:b/>
                <w:color w:val="000000"/>
                <w:sz w:val="22"/>
                <w:lang w:eastAsia="en-CA"/>
              </w:rPr>
              <w:t xml:space="preserve">TOTAL </w:t>
            </w:r>
            <w:r>
              <w:rPr>
                <w:rFonts w:ascii="Calibri" w:hAnsi="Calibri"/>
                <w:b/>
                <w:color w:val="000000"/>
                <w:sz w:val="22"/>
                <w:lang w:eastAsia="en-CA"/>
              </w:rPr>
              <w:t>EXPENSE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Account Code: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Fund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Org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Acct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Program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Activity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Location</w:t>
            </w:r>
          </w:p>
        </w:tc>
      </w:tr>
      <w:tr w:rsidR="00CF571F" w:rsidRPr="00007D64" w:rsidTr="0037373D">
        <w:trPr>
          <w:gridAfter w:val="1"/>
          <w:wAfter w:w="770" w:type="dxa"/>
          <w:trHeight w:val="300"/>
        </w:trPr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4147FC" w:rsidRDefault="00BD2737" w:rsidP="00AB1305">
            <w:pPr>
              <w:spacing w:line="240" w:lineRule="auto"/>
              <w:rPr>
                <w:rFonts w:ascii="Calibri" w:hAnsi="Calibri"/>
                <w:b/>
                <w:color w:val="000000"/>
                <w:szCs w:val="20"/>
                <w:lang w:eastAsia="en-CA"/>
              </w:rPr>
            </w:pPr>
            <w:r w:rsidRPr="004147FC">
              <w:rPr>
                <w:rFonts w:ascii="Calibri" w:hAnsi="Calibri"/>
                <w:b/>
                <w:color w:val="000000"/>
                <w:szCs w:val="20"/>
                <w:lang w:eastAsia="en-CA"/>
              </w:rPr>
              <w:t>(inc</w:t>
            </w:r>
            <w:r>
              <w:rPr>
                <w:rFonts w:ascii="Calibri" w:hAnsi="Calibri"/>
                <w:b/>
                <w:color w:val="000000"/>
                <w:szCs w:val="20"/>
                <w:lang w:eastAsia="en-CA"/>
              </w:rPr>
              <w:t>luding</w:t>
            </w:r>
            <w:r w:rsidRPr="004147FC">
              <w:rPr>
                <w:rFonts w:ascii="Calibri" w:hAnsi="Calibri"/>
                <w:b/>
                <w:color w:val="000000"/>
                <w:szCs w:val="20"/>
                <w:lang w:eastAsia="en-CA"/>
              </w:rPr>
              <w:t xml:space="preserve"> HST)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165497" w:rsidRPr="00007D64" w:rsidTr="0037373D">
        <w:trPr>
          <w:gridAfter w:val="1"/>
          <w:wAfter w:w="770" w:type="dxa"/>
          <w:trHeight w:val="2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97" w:rsidRDefault="00165497" w:rsidP="00AB1305">
            <w:pPr>
              <w:spacing w:line="240" w:lineRule="auto"/>
              <w:rPr>
                <w:rFonts w:ascii="Calibri" w:hAnsi="Calibri"/>
                <w:b/>
                <w:color w:val="000000"/>
                <w:sz w:val="22"/>
                <w:lang w:eastAsia="en-CA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B335D8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165497" w:rsidRPr="00007D64" w:rsidTr="0037373D">
        <w:trPr>
          <w:gridAfter w:val="1"/>
          <w:wAfter w:w="770" w:type="dxa"/>
          <w:trHeight w:val="2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97" w:rsidRPr="008E0DAC" w:rsidRDefault="00537490" w:rsidP="00AB1305">
            <w:pPr>
              <w:spacing w:line="240" w:lineRule="auto"/>
              <w:rPr>
                <w:rFonts w:ascii="Calibri" w:hAnsi="Calibri"/>
                <w:b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b/>
                <w:color w:val="000000"/>
                <w:sz w:val="22"/>
                <w:lang w:eastAsia="en-CA"/>
              </w:rPr>
              <w:t>Daily Meal Allowance: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97" w:rsidRDefault="00165497" w:rsidP="00A66565">
            <w:pPr>
              <w:spacing w:line="240" w:lineRule="auto"/>
              <w:rPr>
                <w:rFonts w:ascii="Calibri" w:hAnsi="Calibri"/>
                <w:b/>
                <w:color w:val="000000"/>
                <w:sz w:val="22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65497" w:rsidRPr="00AB1305" w:rsidRDefault="00165497" w:rsidP="00A6656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65497" w:rsidRPr="00AB1305" w:rsidRDefault="00165497" w:rsidP="00A6656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497" w:rsidRPr="00AB1305" w:rsidRDefault="00165497" w:rsidP="00A6656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497" w:rsidRPr="00AB1305" w:rsidRDefault="00165497" w:rsidP="00A6656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A6656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A6656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497" w:rsidRPr="00AB1305" w:rsidRDefault="0016549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537490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Full day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537490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537490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days x $60.00</w:t>
            </w:r>
          </w:p>
        </w:tc>
        <w:tc>
          <w:tcPr>
            <w:tcW w:w="1156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2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B335D8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Breakfast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537490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days x $12.00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Lunch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537490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days x $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>18.00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 xml:space="preserve">Dinner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537490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days x $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>30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.00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 xml:space="preserve">Incidentals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537490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days x $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>10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.00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37373D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103000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B335D8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75</w:t>
            </w:r>
            <w:r w:rsidR="00055E3A">
              <w:rPr>
                <w:rFonts w:ascii="Calibri" w:hAnsi="Calibri"/>
                <w:color w:val="000000"/>
                <w:sz w:val="22"/>
                <w:lang w:eastAsia="en-CA"/>
              </w:rPr>
              <w:t>1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210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6656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>999999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8E0DAC" w:rsidRDefault="00537490" w:rsidP="00AB1305">
            <w:pPr>
              <w:spacing w:line="240" w:lineRule="auto"/>
              <w:rPr>
                <w:rFonts w:ascii="Calibri" w:hAnsi="Calibri"/>
                <w:b/>
                <w:color w:val="000000"/>
                <w:sz w:val="22"/>
                <w:lang w:eastAsia="en-CA"/>
              </w:rPr>
            </w:pPr>
            <w:r w:rsidRPr="008E0DAC">
              <w:rPr>
                <w:rFonts w:ascii="Calibri" w:hAnsi="Calibri"/>
                <w:b/>
                <w:color w:val="000000"/>
                <w:sz w:val="22"/>
                <w:lang w:eastAsia="en-CA"/>
              </w:rPr>
              <w:t>Daily Accommodation: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 xml:space="preserve">     with Relatives: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E412B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days x $4</w:t>
            </w:r>
            <w:r w:rsidR="00537490" w:rsidRPr="00AB1305">
              <w:rPr>
                <w:rFonts w:ascii="Calibri" w:hAnsi="Calibri"/>
                <w:color w:val="000000"/>
                <w:sz w:val="22"/>
                <w:lang w:eastAsia="en-CA"/>
              </w:rPr>
              <w:t>0.00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 w:rsidR="0037373D">
              <w:rPr>
                <w:rFonts w:ascii="Calibri" w:hAnsi="Calibri"/>
                <w:color w:val="000000"/>
                <w:sz w:val="22"/>
                <w:lang w:eastAsia="en-CA"/>
              </w:rPr>
              <w:t>103000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B335D8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75</w:t>
            </w:r>
            <w:r w:rsidR="00055E3A">
              <w:rPr>
                <w:rFonts w:ascii="Calibri" w:hAnsi="Calibri"/>
                <w:color w:val="000000"/>
                <w:sz w:val="22"/>
                <w:lang w:eastAsia="en-CA"/>
              </w:rPr>
              <w:t>1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310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>999999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 xml:space="preserve">     Hotel Accommodation: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nights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8E0DAC" w:rsidRDefault="00537490" w:rsidP="00AB1305">
            <w:pPr>
              <w:spacing w:line="240" w:lineRule="auto"/>
              <w:rPr>
                <w:rFonts w:ascii="Calibri" w:hAnsi="Calibri"/>
                <w:b/>
                <w:color w:val="000000"/>
                <w:sz w:val="22"/>
                <w:lang w:eastAsia="en-CA"/>
              </w:rPr>
            </w:pPr>
            <w:r w:rsidRPr="008E0DAC">
              <w:rPr>
                <w:rFonts w:ascii="Calibri" w:hAnsi="Calibri"/>
                <w:b/>
                <w:color w:val="000000"/>
                <w:sz w:val="22"/>
                <w:lang w:eastAsia="en-CA"/>
              </w:rPr>
              <w:t>Travel by: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113A7A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Pavement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E412B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kilometres x 50</w:t>
            </w:r>
            <w:r w:rsidR="00537490" w:rsidRPr="00AB1305">
              <w:rPr>
                <w:rFonts w:ascii="Calibri" w:hAnsi="Calibri"/>
                <w:color w:val="000000"/>
                <w:sz w:val="22"/>
                <w:lang w:eastAsia="en-CA"/>
              </w:rPr>
              <w:t>¢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 w:rsidR="0037373D">
              <w:rPr>
                <w:rFonts w:ascii="Calibri" w:hAnsi="Calibri"/>
                <w:color w:val="000000"/>
                <w:sz w:val="22"/>
                <w:lang w:eastAsia="en-CA"/>
              </w:rPr>
              <w:t>103000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B335D8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75</w:t>
            </w:r>
            <w:r w:rsidR="00055E3A">
              <w:rPr>
                <w:rFonts w:ascii="Calibri" w:hAnsi="Calibri"/>
                <w:color w:val="000000"/>
                <w:sz w:val="22"/>
                <w:lang w:eastAsia="en-CA"/>
              </w:rPr>
              <w:t>1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010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>999999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113A7A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Pavement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fixed rate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113A7A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Air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 w:rsidR="0037373D">
              <w:rPr>
                <w:rFonts w:ascii="Calibri" w:hAnsi="Calibri"/>
                <w:color w:val="000000"/>
                <w:sz w:val="22"/>
                <w:lang w:eastAsia="en-CA"/>
              </w:rPr>
              <w:t>103000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B335D8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75</w:t>
            </w:r>
            <w:r w:rsidR="00055E3A">
              <w:rPr>
                <w:rFonts w:ascii="Calibri" w:hAnsi="Calibri"/>
                <w:color w:val="000000"/>
                <w:sz w:val="22"/>
                <w:lang w:eastAsia="en-CA"/>
              </w:rPr>
              <w:t>1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>999999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59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(Please note that TRU does NOT pay for travel insurance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)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8E0DAC" w:rsidRDefault="00537490" w:rsidP="00AB1305">
            <w:pPr>
              <w:spacing w:line="240" w:lineRule="auto"/>
              <w:rPr>
                <w:rFonts w:ascii="Calibri" w:hAnsi="Calibri"/>
                <w:b/>
                <w:color w:val="000000"/>
                <w:sz w:val="22"/>
                <w:lang w:eastAsia="en-CA"/>
              </w:rPr>
            </w:pPr>
            <w:r w:rsidRPr="008E0DAC">
              <w:rPr>
                <w:rFonts w:ascii="Calibri" w:hAnsi="Calibri"/>
                <w:b/>
                <w:color w:val="000000"/>
                <w:sz w:val="22"/>
                <w:lang w:eastAsia="en-CA"/>
              </w:rPr>
              <w:t xml:space="preserve">Other Travel Expenses: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Vehicle Rental:</w:t>
            </w: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2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 w:rsidR="0037373D">
              <w:rPr>
                <w:rFonts w:ascii="Calibri" w:hAnsi="Calibri"/>
                <w:color w:val="000000"/>
                <w:sz w:val="22"/>
                <w:lang w:eastAsia="en-CA"/>
              </w:rPr>
              <w:t>103000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B335D8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75</w:t>
            </w:r>
            <w:r w:rsidR="00055E3A">
              <w:rPr>
                <w:rFonts w:ascii="Calibri" w:hAnsi="Calibri"/>
                <w:color w:val="000000"/>
                <w:sz w:val="22"/>
                <w:lang w:eastAsia="en-CA"/>
              </w:rPr>
              <w:t>1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012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>999999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Fuel Expense: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 w:rsidR="0037373D">
              <w:rPr>
                <w:rFonts w:ascii="Calibri" w:hAnsi="Calibri"/>
                <w:color w:val="000000"/>
                <w:sz w:val="22"/>
                <w:lang w:eastAsia="en-CA"/>
              </w:rPr>
              <w:t>103000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B335D8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75</w:t>
            </w:r>
            <w:r w:rsidR="00055E3A">
              <w:rPr>
                <w:rFonts w:ascii="Calibri" w:hAnsi="Calibri"/>
                <w:color w:val="000000"/>
                <w:sz w:val="22"/>
                <w:lang w:eastAsia="en-CA"/>
              </w:rPr>
              <w:t>1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013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>999999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537490" w:rsidRPr="00007D64" w:rsidTr="0037373D">
        <w:trPr>
          <w:gridAfter w:val="1"/>
          <w:wAfter w:w="770" w:type="dxa"/>
          <w:trHeight w:val="300"/>
        </w:trPr>
        <w:tc>
          <w:tcPr>
            <w:tcW w:w="59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Other Transportation (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 xml:space="preserve">parking, 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 xml:space="preserve">taxi, bus, 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 xml:space="preserve">ferry, 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etc.)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 w:rsidR="0037373D">
              <w:rPr>
                <w:rFonts w:ascii="Calibri" w:hAnsi="Calibri"/>
                <w:color w:val="000000"/>
                <w:sz w:val="22"/>
                <w:lang w:eastAsia="en-CA"/>
              </w:rPr>
              <w:t>103000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B335D8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75</w:t>
            </w:r>
            <w:r w:rsidR="00055E3A">
              <w:rPr>
                <w:rFonts w:ascii="Calibri" w:hAnsi="Calibri"/>
                <w:color w:val="000000"/>
                <w:sz w:val="22"/>
                <w:lang w:eastAsia="en-CA"/>
              </w:rPr>
              <w:t>1</w:t>
            </w: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411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>999999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90" w:rsidRPr="00AB1305" w:rsidRDefault="00537490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CF571F" w:rsidRPr="00007D64" w:rsidTr="0037373D">
        <w:trPr>
          <w:gridAfter w:val="2"/>
          <w:wAfter w:w="979" w:type="dxa"/>
          <w:trHeight w:val="300"/>
        </w:trPr>
        <w:tc>
          <w:tcPr>
            <w:tcW w:w="2754" w:type="dxa"/>
            <w:gridSpan w:val="4"/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3"/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6" w:type="dxa"/>
            <w:gridSpan w:val="2"/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711" w:type="dxa"/>
            <w:gridSpan w:val="4"/>
            <w:tcBorders>
              <w:right w:val="single" w:sz="4" w:space="0" w:color="auto"/>
            </w:tcBorders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ind w:left="-50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C7021">
              <w:rPr>
                <w:rFonts w:ascii="Calibri" w:hAnsi="Calibri"/>
                <w:b/>
                <w:color w:val="000000"/>
                <w:sz w:val="22"/>
                <w:lang w:eastAsia="en-CA"/>
              </w:rPr>
              <w:t xml:space="preserve">TOTAL </w:t>
            </w:r>
            <w:r>
              <w:rPr>
                <w:rFonts w:ascii="Calibri" w:hAnsi="Calibri"/>
                <w:b/>
                <w:color w:val="000000"/>
                <w:sz w:val="22"/>
                <w:lang w:eastAsia="en-CA"/>
              </w:rPr>
              <w:t>EXPENSE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Account Code: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Fund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Org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Acct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Program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Activity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61631" w:rsidRPr="00AB1305" w:rsidRDefault="00261631" w:rsidP="002E4E2E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Location</w:t>
            </w:r>
          </w:p>
        </w:tc>
      </w:tr>
      <w:tr w:rsidR="00055E3A" w:rsidRPr="00007D64" w:rsidTr="0037373D">
        <w:trPr>
          <w:trHeight w:val="300"/>
        </w:trPr>
        <w:tc>
          <w:tcPr>
            <w:tcW w:w="2754" w:type="dxa"/>
            <w:gridSpan w:val="4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Other:  (please specify)</w:t>
            </w:r>
          </w:p>
        </w:tc>
        <w:tc>
          <w:tcPr>
            <w:tcW w:w="976" w:type="dxa"/>
            <w:gridSpan w:val="2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3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6" w:type="dxa"/>
            <w:gridSpan w:val="2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711" w:type="dxa"/>
            <w:gridSpan w:val="4"/>
            <w:noWrap/>
            <w:vAlign w:val="bottom"/>
          </w:tcPr>
          <w:p w:rsidR="00055E3A" w:rsidRPr="00300AA9" w:rsidRDefault="00055E3A" w:rsidP="00573F14">
            <w:pPr>
              <w:spacing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n-CA"/>
              </w:rPr>
            </w:pPr>
            <w:r w:rsidRPr="00300AA9">
              <w:rPr>
                <w:rFonts w:ascii="Calibri" w:hAnsi="Calibri"/>
                <w:b/>
                <w:color w:val="000000"/>
                <w:szCs w:val="20"/>
                <w:lang w:eastAsia="en-CA"/>
              </w:rPr>
              <w:t>(including HST)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  <w:shd w:val="clear" w:color="000000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926EEA" w:rsidRPr="00007D64" w:rsidTr="0037373D">
        <w:trPr>
          <w:trHeight w:val="300"/>
        </w:trPr>
        <w:tc>
          <w:tcPr>
            <w:tcW w:w="1576" w:type="dxa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Postage</w:t>
            </w: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3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711" w:type="dxa"/>
            <w:gridSpan w:val="4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38" w:type="dxa"/>
            <w:gridSpan w:val="2"/>
            <w:shd w:val="clear" w:color="000000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gridSpan w:val="2"/>
            <w:tcBorders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37373D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103000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706110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999999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055E3A" w:rsidRPr="00007D64" w:rsidTr="0037373D">
        <w:trPr>
          <w:trHeight w:val="300"/>
        </w:trPr>
        <w:tc>
          <w:tcPr>
            <w:tcW w:w="1576" w:type="dxa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3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711" w:type="dxa"/>
            <w:gridSpan w:val="4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38" w:type="dxa"/>
            <w:gridSpan w:val="2"/>
            <w:shd w:val="clear" w:color="000000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gridSpan w:val="2"/>
            <w:tcBorders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vAlign w:val="bottom"/>
          </w:tcPr>
          <w:p w:rsidR="00055E3A" w:rsidRPr="00AB1305" w:rsidRDefault="00055E3A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926EEA" w:rsidRPr="00007D64" w:rsidTr="0037373D">
        <w:trPr>
          <w:trHeight w:val="300"/>
        </w:trPr>
        <w:tc>
          <w:tcPr>
            <w:tcW w:w="1576" w:type="dxa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3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711" w:type="dxa"/>
            <w:gridSpan w:val="4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38" w:type="dxa"/>
            <w:gridSpan w:val="2"/>
            <w:shd w:val="clear" w:color="000000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gridSpan w:val="2"/>
            <w:tcBorders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573F14" w:rsidRPr="00007D64" w:rsidTr="0037373D">
        <w:trPr>
          <w:trHeight w:val="300"/>
        </w:trPr>
        <w:tc>
          <w:tcPr>
            <w:tcW w:w="1576" w:type="dxa"/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3"/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711" w:type="dxa"/>
            <w:gridSpan w:val="4"/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38" w:type="dxa"/>
            <w:gridSpan w:val="2"/>
            <w:shd w:val="clear" w:color="000000" w:fill="auto"/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gridSpan w:val="2"/>
            <w:tcBorders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vAlign w:val="bottom"/>
          </w:tcPr>
          <w:p w:rsidR="00573F14" w:rsidRPr="00AB1305" w:rsidRDefault="00573F14" w:rsidP="00573F1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926EEA" w:rsidRPr="00007D64" w:rsidTr="0037373D">
        <w:trPr>
          <w:trHeight w:val="300"/>
        </w:trPr>
        <w:tc>
          <w:tcPr>
            <w:tcW w:w="1576" w:type="dxa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3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711" w:type="dxa"/>
            <w:gridSpan w:val="4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38" w:type="dxa"/>
            <w:gridSpan w:val="2"/>
            <w:shd w:val="clear" w:color="000000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gridSpan w:val="2"/>
            <w:tcBorders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vAlign w:val="bottom"/>
          </w:tcPr>
          <w:p w:rsidR="00926EEA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3E75A9" w:rsidRPr="00007D64" w:rsidTr="0037373D">
        <w:trPr>
          <w:gridAfter w:val="2"/>
          <w:wAfter w:w="979" w:type="dxa"/>
          <w:trHeight w:val="300"/>
        </w:trPr>
        <w:tc>
          <w:tcPr>
            <w:tcW w:w="1576" w:type="dxa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78" w:type="dxa"/>
            <w:gridSpan w:val="3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3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6" w:type="dxa"/>
            <w:gridSpan w:val="2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8" w:type="dxa"/>
            <w:gridSpan w:val="2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3" w:type="dxa"/>
            <w:gridSpan w:val="2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38" w:type="dxa"/>
            <w:gridSpan w:val="2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gridSpan w:val="2"/>
            <w:tcBorders>
              <w:right w:val="single" w:sz="4" w:space="0" w:color="auto"/>
            </w:tcBorders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A9" w:rsidRPr="00AB1305" w:rsidRDefault="003E75A9" w:rsidP="003E75A9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</w:tbl>
    <w:p w:rsidR="00BD2737" w:rsidRDefault="00BD2737"/>
    <w:tbl>
      <w:tblPr>
        <w:tblW w:w="15095" w:type="dxa"/>
        <w:tblInd w:w="108" w:type="dxa"/>
        <w:tblLook w:val="00A0" w:firstRow="1" w:lastRow="0" w:firstColumn="1" w:lastColumn="0" w:noHBand="0" w:noVBand="0"/>
      </w:tblPr>
      <w:tblGrid>
        <w:gridCol w:w="1576"/>
        <w:gridCol w:w="1178"/>
        <w:gridCol w:w="976"/>
        <w:gridCol w:w="1225"/>
        <w:gridCol w:w="1136"/>
        <w:gridCol w:w="976"/>
        <w:gridCol w:w="553"/>
        <w:gridCol w:w="1038"/>
        <w:gridCol w:w="522"/>
        <w:gridCol w:w="1151"/>
        <w:gridCol w:w="649"/>
        <w:gridCol w:w="976"/>
        <w:gridCol w:w="1184"/>
        <w:gridCol w:w="976"/>
        <w:gridCol w:w="779"/>
        <w:gridCol w:w="200"/>
      </w:tblGrid>
      <w:tr w:rsidR="00BD2737" w:rsidRPr="00007D64" w:rsidTr="00BC491F">
        <w:trPr>
          <w:trHeight w:val="398"/>
        </w:trPr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BC491F" w:rsidRDefault="00BC491F" w:rsidP="00AB1305">
            <w:pPr>
              <w:spacing w:line="240" w:lineRule="auto"/>
              <w:rPr>
                <w:rFonts w:ascii="Calibri" w:hAnsi="Calibri"/>
                <w:b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b/>
                <w:color w:val="000000"/>
                <w:sz w:val="22"/>
                <w:lang w:eastAsia="en-CA"/>
              </w:rPr>
              <w:t xml:space="preserve">                                                                       Total Expenses:</w:t>
            </w:r>
          </w:p>
        </w:tc>
        <w:tc>
          <w:tcPr>
            <w:tcW w:w="976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09044C" w:rsidRPr="00007D64" w:rsidTr="00F055C6">
        <w:trPr>
          <w:gridAfter w:val="7"/>
          <w:wAfter w:w="5915" w:type="dxa"/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44C" w:rsidRDefault="0009044C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  <w:p w:rsidR="0009044C" w:rsidRDefault="0009044C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  <w:p w:rsidR="0009044C" w:rsidRDefault="0009044C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Open Learning</w:t>
            </w:r>
          </w:p>
          <w:p w:rsidR="0009044C" w:rsidRPr="00AB1305" w:rsidRDefault="0009044C" w:rsidP="00BC491F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Faculty Signature: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044C" w:rsidRPr="00AB1305" w:rsidRDefault="0009044C" w:rsidP="00113A7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44C" w:rsidRPr="00AB1305" w:rsidRDefault="0009044C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44C" w:rsidRPr="00AB1305" w:rsidRDefault="0009044C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44C" w:rsidRPr="00AB1305" w:rsidRDefault="0009044C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44C" w:rsidRPr="00AB1305" w:rsidRDefault="0009044C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BD2737" w:rsidRPr="00007D64" w:rsidTr="00875902">
        <w:trPr>
          <w:gridAfter w:val="1"/>
          <w:wAfter w:w="200" w:type="dxa"/>
          <w:trHeight w:val="300"/>
        </w:trPr>
        <w:tc>
          <w:tcPr>
            <w:tcW w:w="131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E66074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BD2737" w:rsidRPr="00007D64" w:rsidTr="00875902">
        <w:trPr>
          <w:gridAfter w:val="1"/>
          <w:wAfter w:w="200" w:type="dxa"/>
          <w:trHeight w:val="300"/>
        </w:trPr>
        <w:tc>
          <w:tcPr>
            <w:tcW w:w="131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BD2737" w:rsidRPr="00007D64" w:rsidTr="00875902">
        <w:trPr>
          <w:gridAfter w:val="1"/>
          <w:wAfter w:w="200" w:type="dxa"/>
          <w:trHeight w:val="300"/>
        </w:trPr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b/>
                <w:bCs/>
                <w:color w:val="000000"/>
                <w:sz w:val="22"/>
                <w:lang w:eastAsia="en-CA"/>
              </w:rPr>
              <w:t>APPROVAL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D2737" w:rsidRPr="00AB1305" w:rsidRDefault="00BD2737" w:rsidP="00F07050">
            <w:pPr>
              <w:spacing w:line="240" w:lineRule="auto"/>
              <w:ind w:left="-216" w:firstLine="216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F07050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b/>
                <w:bCs/>
                <w:color w:val="000000"/>
                <w:sz w:val="22"/>
                <w:lang w:eastAsia="en-CA"/>
              </w:rPr>
              <w:t xml:space="preserve">FINANCE USE </w:t>
            </w:r>
            <w:r w:rsidR="00875902">
              <w:rPr>
                <w:rFonts w:ascii="Calibri" w:hAnsi="Calibri"/>
                <w:b/>
                <w:bCs/>
                <w:color w:val="000000"/>
                <w:sz w:val="22"/>
                <w:lang w:eastAsia="en-CA"/>
              </w:rPr>
              <w:t>O</w:t>
            </w:r>
            <w:r w:rsidRPr="00AB1305">
              <w:rPr>
                <w:rFonts w:ascii="Calibri" w:hAnsi="Calibri"/>
                <w:b/>
                <w:bCs/>
                <w:color w:val="000000"/>
                <w:sz w:val="22"/>
                <w:lang w:eastAsia="en-CA"/>
              </w:rPr>
              <w:t>NLY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BD2737" w:rsidRPr="00007D64" w:rsidTr="00875902">
        <w:trPr>
          <w:gridAfter w:val="1"/>
          <w:wAfter w:w="200" w:type="dxa"/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BD2737" w:rsidRPr="00007D64" w:rsidTr="00875902">
        <w:trPr>
          <w:gridAfter w:val="1"/>
          <w:wAfter w:w="200" w:type="dxa"/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BD2737" w:rsidRPr="00007D64" w:rsidTr="00875902">
        <w:trPr>
          <w:gridAfter w:val="1"/>
          <w:wAfter w:w="200" w:type="dxa"/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D2737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Print Name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Reviewed: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BD2737" w:rsidRPr="00007D64" w:rsidTr="00875902">
        <w:trPr>
          <w:gridAfter w:val="1"/>
          <w:wAfter w:w="200" w:type="dxa"/>
          <w:trHeight w:val="300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BD2737" w:rsidRPr="00007D64" w:rsidTr="00875902">
        <w:trPr>
          <w:gridAfter w:val="1"/>
          <w:wAfter w:w="200" w:type="dxa"/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BD2737" w:rsidRPr="00007D64" w:rsidTr="00875902">
        <w:trPr>
          <w:gridAfter w:val="1"/>
          <w:wAfter w:w="200" w:type="dxa"/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D2737" w:rsidRPr="00AB1305" w:rsidRDefault="00926EEA" w:rsidP="00926EEA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Title</w:t>
            </w:r>
            <w:r w:rsidR="00BD2737"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84" w:type="dxa"/>
            <w:tcBorders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</w:tr>
      <w:tr w:rsidR="00BD2737" w:rsidRPr="00007D64" w:rsidTr="00875902">
        <w:trPr>
          <w:gridAfter w:val="1"/>
          <w:wAfter w:w="200" w:type="dxa"/>
          <w:trHeight w:val="300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DF7419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Invoice</w:t>
            </w:r>
            <w:r w:rsidR="00BD2737" w:rsidRPr="00AB1305">
              <w:rPr>
                <w:rFonts w:ascii="Calibri" w:hAnsi="Calibri"/>
                <w:color w:val="000000"/>
                <w:sz w:val="22"/>
                <w:lang w:eastAsia="en-CA"/>
              </w:rPr>
              <w:t xml:space="preserve"> #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DF7419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>
              <w:rPr>
                <w:rFonts w:ascii="Calibri" w:hAnsi="Calibri"/>
                <w:color w:val="000000"/>
                <w:sz w:val="22"/>
                <w:lang w:eastAsia="en-CA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BD2737" w:rsidRPr="00007D64" w:rsidTr="003848E3">
        <w:trPr>
          <w:gridAfter w:val="1"/>
          <w:wAfter w:w="200" w:type="dxa"/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D2737" w:rsidRPr="00AB1305" w:rsidRDefault="00BD2737" w:rsidP="00AB1305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875902" w:rsidRPr="00007D64" w:rsidTr="003848E3">
        <w:trPr>
          <w:gridAfter w:val="1"/>
          <w:wAfter w:w="200" w:type="dxa"/>
          <w:trHeight w:val="30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  <w:r>
              <w:rPr>
                <w:rFonts w:ascii="Calibri" w:hAnsi="Calibri"/>
                <w:color w:val="000000"/>
                <w:sz w:val="22"/>
                <w:lang w:eastAsia="en-CA"/>
              </w:rPr>
              <w:t>Signature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225" w:type="dxa"/>
            <w:tcBorders>
              <w:left w:val="nil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000000" w:fill="D8D8D8"/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000000" w:fill="D8D8D8"/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left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tcBorders>
              <w:left w:val="nil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649" w:type="dxa"/>
            <w:tcBorders>
              <w:left w:val="nil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84" w:type="dxa"/>
            <w:tcBorders>
              <w:left w:val="nil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  <w:tr w:rsidR="00875902" w:rsidRPr="00007D64" w:rsidTr="003848E3">
        <w:trPr>
          <w:gridAfter w:val="1"/>
          <w:wAfter w:w="200" w:type="dxa"/>
          <w:trHeight w:val="300"/>
        </w:trPr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7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22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553" w:type="dxa"/>
            <w:tcBorders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5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02" w:rsidRPr="00AB1305" w:rsidRDefault="00875902" w:rsidP="00875902">
            <w:pPr>
              <w:spacing w:line="240" w:lineRule="auto"/>
              <w:rPr>
                <w:rFonts w:ascii="Calibri" w:hAnsi="Calibri"/>
                <w:color w:val="000000"/>
                <w:sz w:val="22"/>
                <w:lang w:eastAsia="en-CA"/>
              </w:rPr>
            </w:pPr>
            <w:r w:rsidRPr="00AB1305">
              <w:rPr>
                <w:rFonts w:ascii="Calibri" w:hAnsi="Calibri"/>
                <w:color w:val="000000"/>
                <w:sz w:val="22"/>
                <w:lang w:eastAsia="en-CA"/>
              </w:rPr>
              <w:t> </w:t>
            </w:r>
          </w:p>
        </w:tc>
      </w:tr>
    </w:tbl>
    <w:p w:rsidR="00BD2737" w:rsidRDefault="00BD2737"/>
    <w:p w:rsidR="00B335D8" w:rsidRDefault="00165497">
      <w:r>
        <w:rPr>
          <w:rFonts w:ascii="Calibri" w:hAnsi="Calibri"/>
          <w:b/>
          <w:color w:val="000000"/>
          <w:sz w:val="28"/>
          <w:szCs w:val="28"/>
          <w:lang w:eastAsia="en-CA"/>
        </w:rPr>
        <w:t>**</w:t>
      </w:r>
      <w:r w:rsidR="00B335D8" w:rsidRPr="00B41CA1">
        <w:rPr>
          <w:rFonts w:ascii="Calibri" w:hAnsi="Calibri"/>
          <w:b/>
          <w:color w:val="000000"/>
          <w:sz w:val="28"/>
          <w:szCs w:val="28"/>
          <w:lang w:eastAsia="en-CA"/>
        </w:rPr>
        <w:t xml:space="preserve">Please ensure all receipts are attached as required </w:t>
      </w:r>
      <w:r w:rsidR="00B335D8">
        <w:rPr>
          <w:rFonts w:ascii="Calibri" w:hAnsi="Calibri"/>
          <w:b/>
          <w:color w:val="000000"/>
          <w:sz w:val="28"/>
          <w:szCs w:val="28"/>
          <w:lang w:eastAsia="en-CA"/>
        </w:rPr>
        <w:t xml:space="preserve">by </w:t>
      </w:r>
      <w:r w:rsidR="00B335D8" w:rsidRPr="00B41CA1">
        <w:rPr>
          <w:rFonts w:ascii="Calibri" w:hAnsi="Calibri"/>
          <w:b/>
          <w:color w:val="000000"/>
          <w:sz w:val="28"/>
          <w:szCs w:val="28"/>
          <w:lang w:eastAsia="en-CA"/>
        </w:rPr>
        <w:t>TRU Travel Policies</w:t>
      </w:r>
      <w:r>
        <w:rPr>
          <w:rFonts w:ascii="Calibri" w:hAnsi="Calibri"/>
          <w:b/>
          <w:color w:val="000000"/>
          <w:sz w:val="28"/>
          <w:szCs w:val="28"/>
          <w:lang w:eastAsia="en-CA"/>
        </w:rPr>
        <w:t>**</w:t>
      </w:r>
      <w:r w:rsidR="002D2F4B">
        <w:rPr>
          <w:rFonts w:ascii="Calibri" w:hAnsi="Calibri"/>
          <w:b/>
          <w:color w:val="000000"/>
          <w:sz w:val="28"/>
          <w:szCs w:val="28"/>
          <w:lang w:eastAsia="en-CA"/>
        </w:rPr>
        <w:t xml:space="preserve">                                                                 </w:t>
      </w:r>
      <w:r w:rsidR="00875902">
        <w:rPr>
          <w:rFonts w:ascii="Calibri" w:hAnsi="Calibri"/>
          <w:color w:val="000000"/>
          <w:sz w:val="16"/>
          <w:szCs w:val="16"/>
          <w:lang w:eastAsia="en-CA"/>
        </w:rPr>
        <w:t xml:space="preserve">Updated November </w:t>
      </w:r>
      <w:r w:rsidR="00C7374F">
        <w:rPr>
          <w:rFonts w:ascii="Calibri" w:hAnsi="Calibri"/>
          <w:color w:val="000000"/>
          <w:sz w:val="16"/>
          <w:szCs w:val="16"/>
          <w:lang w:eastAsia="en-CA"/>
        </w:rPr>
        <w:t>29</w:t>
      </w:r>
      <w:r w:rsidR="00875902">
        <w:rPr>
          <w:rFonts w:ascii="Calibri" w:hAnsi="Calibri"/>
          <w:color w:val="000000"/>
          <w:sz w:val="16"/>
          <w:szCs w:val="16"/>
          <w:lang w:eastAsia="en-CA"/>
        </w:rPr>
        <w:t>, 2010</w:t>
      </w:r>
    </w:p>
    <w:sectPr w:rsidR="00B335D8" w:rsidSect="00B2003E">
      <w:headerReference w:type="default" r:id="rId9"/>
      <w:pgSz w:w="15840" w:h="12240" w:orient="landscape" w:code="1"/>
      <w:pgMar w:top="346" w:right="288" w:bottom="346" w:left="28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90" w:rsidRDefault="00895390" w:rsidP="00AB1305">
      <w:pPr>
        <w:spacing w:line="240" w:lineRule="auto"/>
      </w:pPr>
      <w:r>
        <w:separator/>
      </w:r>
    </w:p>
  </w:endnote>
  <w:endnote w:type="continuationSeparator" w:id="0">
    <w:p w:rsidR="00895390" w:rsidRDefault="00895390" w:rsidP="00AB1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90" w:rsidRDefault="00895390" w:rsidP="00AB1305">
      <w:pPr>
        <w:spacing w:line="240" w:lineRule="auto"/>
      </w:pPr>
      <w:r>
        <w:separator/>
      </w:r>
    </w:p>
  </w:footnote>
  <w:footnote w:type="continuationSeparator" w:id="0">
    <w:p w:rsidR="00895390" w:rsidRDefault="00895390" w:rsidP="00AB13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4F" w:rsidRDefault="00C7374F">
    <w:pPr>
      <w:pStyle w:val="Header"/>
      <w:jc w:val="center"/>
    </w:pPr>
  </w:p>
  <w:p w:rsidR="00C7374F" w:rsidRDefault="00C737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305"/>
    <w:rsid w:val="00007D64"/>
    <w:rsid w:val="0003514F"/>
    <w:rsid w:val="00055E3A"/>
    <w:rsid w:val="0009044C"/>
    <w:rsid w:val="000D3AD8"/>
    <w:rsid w:val="000F61F1"/>
    <w:rsid w:val="00104227"/>
    <w:rsid w:val="00113A7A"/>
    <w:rsid w:val="00154392"/>
    <w:rsid w:val="00165497"/>
    <w:rsid w:val="0017782E"/>
    <w:rsid w:val="001974D9"/>
    <w:rsid w:val="001D53B0"/>
    <w:rsid w:val="001E46F2"/>
    <w:rsid w:val="002114CF"/>
    <w:rsid w:val="00213377"/>
    <w:rsid w:val="002246D4"/>
    <w:rsid w:val="00261631"/>
    <w:rsid w:val="002619F1"/>
    <w:rsid w:val="00263D7C"/>
    <w:rsid w:val="0028304F"/>
    <w:rsid w:val="002D2F4B"/>
    <w:rsid w:val="002D79B2"/>
    <w:rsid w:val="002E4E2E"/>
    <w:rsid w:val="002E7F71"/>
    <w:rsid w:val="002F2900"/>
    <w:rsid w:val="002F4EAE"/>
    <w:rsid w:val="002F7CDD"/>
    <w:rsid w:val="00300AA9"/>
    <w:rsid w:val="00314171"/>
    <w:rsid w:val="00321838"/>
    <w:rsid w:val="0037373D"/>
    <w:rsid w:val="003848E3"/>
    <w:rsid w:val="003C62DD"/>
    <w:rsid w:val="003E75A9"/>
    <w:rsid w:val="00407FD1"/>
    <w:rsid w:val="00411A0A"/>
    <w:rsid w:val="004147FC"/>
    <w:rsid w:val="00453A06"/>
    <w:rsid w:val="00461752"/>
    <w:rsid w:val="00464BC0"/>
    <w:rsid w:val="004741DC"/>
    <w:rsid w:val="00485F0D"/>
    <w:rsid w:val="00495F8E"/>
    <w:rsid w:val="004B6168"/>
    <w:rsid w:val="004D3FA8"/>
    <w:rsid w:val="00535FB5"/>
    <w:rsid w:val="00537490"/>
    <w:rsid w:val="005519ED"/>
    <w:rsid w:val="00573F14"/>
    <w:rsid w:val="00574CE6"/>
    <w:rsid w:val="00596F2F"/>
    <w:rsid w:val="005C6C41"/>
    <w:rsid w:val="005D704F"/>
    <w:rsid w:val="005F4713"/>
    <w:rsid w:val="00613FF5"/>
    <w:rsid w:val="00616C4D"/>
    <w:rsid w:val="00652364"/>
    <w:rsid w:val="00666237"/>
    <w:rsid w:val="006809BC"/>
    <w:rsid w:val="00695117"/>
    <w:rsid w:val="006D36E9"/>
    <w:rsid w:val="006E6E76"/>
    <w:rsid w:val="006F213A"/>
    <w:rsid w:val="00721013"/>
    <w:rsid w:val="007A7338"/>
    <w:rsid w:val="007B2220"/>
    <w:rsid w:val="007F103D"/>
    <w:rsid w:val="00835A00"/>
    <w:rsid w:val="00875902"/>
    <w:rsid w:val="0088600B"/>
    <w:rsid w:val="008879B9"/>
    <w:rsid w:val="00895390"/>
    <w:rsid w:val="008A79E7"/>
    <w:rsid w:val="008C4880"/>
    <w:rsid w:val="008E0DAC"/>
    <w:rsid w:val="008E55E3"/>
    <w:rsid w:val="00901287"/>
    <w:rsid w:val="00926EEA"/>
    <w:rsid w:val="009672DB"/>
    <w:rsid w:val="00976D78"/>
    <w:rsid w:val="009873AD"/>
    <w:rsid w:val="00993555"/>
    <w:rsid w:val="009B27DA"/>
    <w:rsid w:val="009D77EA"/>
    <w:rsid w:val="009F008C"/>
    <w:rsid w:val="00A148F1"/>
    <w:rsid w:val="00A23970"/>
    <w:rsid w:val="00A23A98"/>
    <w:rsid w:val="00A66565"/>
    <w:rsid w:val="00A66BBD"/>
    <w:rsid w:val="00AB1305"/>
    <w:rsid w:val="00AC3532"/>
    <w:rsid w:val="00AC6B0A"/>
    <w:rsid w:val="00AC7021"/>
    <w:rsid w:val="00AD7BEE"/>
    <w:rsid w:val="00AD7FDA"/>
    <w:rsid w:val="00AF371F"/>
    <w:rsid w:val="00B2003E"/>
    <w:rsid w:val="00B20CD7"/>
    <w:rsid w:val="00B21180"/>
    <w:rsid w:val="00B335D8"/>
    <w:rsid w:val="00B52B21"/>
    <w:rsid w:val="00B92597"/>
    <w:rsid w:val="00B93BF2"/>
    <w:rsid w:val="00B95374"/>
    <w:rsid w:val="00BC491F"/>
    <w:rsid w:val="00BD2737"/>
    <w:rsid w:val="00C003D6"/>
    <w:rsid w:val="00C03098"/>
    <w:rsid w:val="00C04752"/>
    <w:rsid w:val="00C04EA7"/>
    <w:rsid w:val="00C33E18"/>
    <w:rsid w:val="00C46B88"/>
    <w:rsid w:val="00C7374F"/>
    <w:rsid w:val="00CB4408"/>
    <w:rsid w:val="00CC3DBA"/>
    <w:rsid w:val="00CE1163"/>
    <w:rsid w:val="00CF3A56"/>
    <w:rsid w:val="00CF571F"/>
    <w:rsid w:val="00D35EAA"/>
    <w:rsid w:val="00DE136E"/>
    <w:rsid w:val="00DF7419"/>
    <w:rsid w:val="00E045AF"/>
    <w:rsid w:val="00E059FB"/>
    <w:rsid w:val="00E412B0"/>
    <w:rsid w:val="00E55BE1"/>
    <w:rsid w:val="00E66074"/>
    <w:rsid w:val="00E8401D"/>
    <w:rsid w:val="00E90DC8"/>
    <w:rsid w:val="00EE490D"/>
    <w:rsid w:val="00EF1D80"/>
    <w:rsid w:val="00EF4BAB"/>
    <w:rsid w:val="00F038B2"/>
    <w:rsid w:val="00F07050"/>
    <w:rsid w:val="00F20FCC"/>
    <w:rsid w:val="00FA2614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Palatino Linotype" w:hAnsi="Palatino Linotype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00"/>
    <w:pPr>
      <w:spacing w:line="276" w:lineRule="auto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13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AB1305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AB13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AB1305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A23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3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8E9B-9108-4818-9F4D-8CA01C5C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</dc:creator>
  <cp:lastModifiedBy>Windows User</cp:lastModifiedBy>
  <cp:revision>2</cp:revision>
  <cp:lastPrinted>2012-05-28T19:04:00Z</cp:lastPrinted>
  <dcterms:created xsi:type="dcterms:W3CDTF">2013-05-21T21:16:00Z</dcterms:created>
  <dcterms:modified xsi:type="dcterms:W3CDTF">2013-05-21T21:16:00Z</dcterms:modified>
</cp:coreProperties>
</file>