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89" w:rsidRDefault="0066065D">
      <w:r>
        <w:t>Read&amp;Write Resource Links</w:t>
      </w:r>
    </w:p>
    <w:p w:rsidR="0066065D" w:rsidRDefault="002F76CB">
      <w:hyperlink r:id="rId4" w:history="1">
        <w:r w:rsidR="0066065D" w:rsidRPr="0066065D">
          <w:rPr>
            <w:rStyle w:val="Hyperlink"/>
          </w:rPr>
          <w:t>Support Page</w:t>
        </w:r>
      </w:hyperlink>
    </w:p>
    <w:p w:rsidR="0066065D" w:rsidRDefault="002F76CB">
      <w:hyperlink r:id="rId5" w:history="1">
        <w:r w:rsidR="0066065D" w:rsidRPr="0066065D">
          <w:rPr>
            <w:rStyle w:val="Hyperlink"/>
          </w:rPr>
          <w:t>Training Courses</w:t>
        </w:r>
      </w:hyperlink>
    </w:p>
    <w:p w:rsidR="0066065D" w:rsidRDefault="002F76CB">
      <w:hyperlink r:id="rId6" w:history="1">
        <w:r w:rsidR="0066065D" w:rsidRPr="0066065D">
          <w:rPr>
            <w:rStyle w:val="Hyperlink"/>
          </w:rPr>
          <w:t>YouTube Channel</w:t>
        </w:r>
      </w:hyperlink>
    </w:p>
    <w:bookmarkStart w:id="0" w:name="_GoBack"/>
    <w:bookmarkEnd w:id="0"/>
    <w:p w:rsidR="002C6230" w:rsidRDefault="002F76CB">
      <w:r>
        <w:fldChar w:fldCharType="begin"/>
      </w:r>
      <w:r>
        <w:instrText xml:space="preserve"> HYPERLINK "https://www.texthelp.com/en-us/support/training/getting-started/" </w:instrText>
      </w:r>
      <w:r>
        <w:fldChar w:fldCharType="separate"/>
      </w:r>
      <w:r w:rsidR="002C6230" w:rsidRPr="002C6230">
        <w:rPr>
          <w:rStyle w:val="Hyperlink"/>
        </w:rPr>
        <w:t>Guides for Other Platforms</w:t>
      </w:r>
      <w:r>
        <w:rPr>
          <w:rStyle w:val="Hyperlink"/>
        </w:rPr>
        <w:fldChar w:fldCharType="end"/>
      </w:r>
      <w:r w:rsidR="002C6230">
        <w:t xml:space="preserve"> (Microsoft Edge, Google Chrome, Mac, iPad, Android)</w:t>
      </w:r>
    </w:p>
    <w:sectPr w:rsidR="002C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5D"/>
    <w:rsid w:val="002412D3"/>
    <w:rsid w:val="002C6230"/>
    <w:rsid w:val="002F76CB"/>
    <w:rsid w:val="003D17DC"/>
    <w:rsid w:val="00411F0F"/>
    <w:rsid w:val="0066065D"/>
    <w:rsid w:val="008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3EC9"/>
  <w15:chartTrackingRefBased/>
  <w15:docId w15:val="{FC0FDA8D-003A-4E2E-9BD5-DC2E4DDD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6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vSZbmGbKpCQEi1OB-nu-wA5KexHppO9C" TargetMode="External"/><Relationship Id="rId5" Type="http://schemas.openxmlformats.org/officeDocument/2006/relationships/hyperlink" Target="https://training.texthelp.com/course/index.php?categoryid=40" TargetMode="External"/><Relationship Id="rId4" Type="http://schemas.openxmlformats.org/officeDocument/2006/relationships/hyperlink" Target="https://support.texthelp.com/help/readwrite-7fdf2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Kathryne Brattland</dc:creator>
  <cp:keywords/>
  <dc:description/>
  <cp:lastModifiedBy>Kathryne Brattland</cp:lastModifiedBy>
  <cp:revision>3</cp:revision>
  <dcterms:created xsi:type="dcterms:W3CDTF">2019-08-16T18:15:00Z</dcterms:created>
  <dcterms:modified xsi:type="dcterms:W3CDTF">2019-08-19T16:55:00Z</dcterms:modified>
</cp:coreProperties>
</file>