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01" w:rsidRPr="00F8102F" w:rsidRDefault="00D878DC" w:rsidP="00F8102F">
      <w:pPr>
        <w:jc w:val="center"/>
        <w:rPr>
          <w:rFonts w:ascii="Imprint MT Shadow" w:hAnsi="Imprint MT Shadow"/>
          <w:sz w:val="56"/>
          <w:szCs w:val="56"/>
        </w:rPr>
      </w:pPr>
      <w:r w:rsidRPr="00045324">
        <w:rPr>
          <w:rFonts w:ascii="Imprint MT Shadow" w:hAnsi="Imprint MT Shadow"/>
          <w:noProof/>
          <w:sz w:val="56"/>
          <w:szCs w:val="56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0AADE6A">
            <wp:simplePos x="0" y="0"/>
            <wp:positionH relativeFrom="margin">
              <wp:align>center</wp:align>
            </wp:positionH>
            <wp:positionV relativeFrom="paragraph">
              <wp:posOffset>-122400</wp:posOffset>
            </wp:positionV>
            <wp:extent cx="4784536" cy="816153"/>
            <wp:effectExtent l="0" t="0" r="0" b="3175"/>
            <wp:wrapNone/>
            <wp:docPr id="1" name="Picture 1" descr="C:\Users\Slee\Documents\SOBE logos\BusEconH2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ee\Documents\SOBE logos\BusEconH2T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36" cy="81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643" w:rsidRDefault="00A07643" w:rsidP="00CC5C25">
      <w:pPr>
        <w:jc w:val="center"/>
        <w:rPr>
          <w:rFonts w:cstheme="minorHAnsi"/>
        </w:rPr>
      </w:pPr>
    </w:p>
    <w:p w:rsidR="00E4040B" w:rsidRPr="008D13B0" w:rsidRDefault="00CC5C25" w:rsidP="00CC5C25">
      <w:pPr>
        <w:jc w:val="center"/>
        <w:rPr>
          <w:rFonts w:ascii="Corbel" w:hAnsi="Corbel" w:cstheme="minorHAnsi"/>
          <w:b/>
          <w:sz w:val="48"/>
          <w:szCs w:val="48"/>
        </w:rPr>
      </w:pPr>
      <w:r w:rsidRPr="008D13B0">
        <w:rPr>
          <w:rFonts w:ascii="Corbel" w:hAnsi="Corbel" w:cstheme="minorHAnsi"/>
          <w:b/>
          <w:sz w:val="48"/>
          <w:szCs w:val="48"/>
        </w:rPr>
        <w:t>Dean’s List</w:t>
      </w:r>
      <w:r w:rsidR="008D13B0" w:rsidRPr="008D13B0">
        <w:rPr>
          <w:rFonts w:ascii="Corbel" w:hAnsi="Corbel" w:cstheme="minorHAnsi"/>
          <w:b/>
          <w:sz w:val="48"/>
          <w:szCs w:val="48"/>
        </w:rPr>
        <w:t xml:space="preserve"> R</w:t>
      </w:r>
      <w:r w:rsidRPr="008D13B0">
        <w:rPr>
          <w:rFonts w:ascii="Corbel" w:hAnsi="Corbel" w:cstheme="minorHAnsi"/>
          <w:b/>
          <w:sz w:val="48"/>
          <w:szCs w:val="48"/>
        </w:rPr>
        <w:t>ecognition – Winter 2019</w:t>
      </w:r>
    </w:p>
    <w:tbl>
      <w:tblPr>
        <w:tblStyle w:val="TableGridLight"/>
        <w:tblW w:w="99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3314"/>
        <w:gridCol w:w="3314"/>
      </w:tblGrid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Aberdeen, Kennedy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Hawrys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Brett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Panter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Spencer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Abou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 xml:space="preserve"> Khalil, Pamela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Hogeveen, Emily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Parekh, Prachi Rajendra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Aguinaldo, Bianca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 xml:space="preserve">Hu,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Xiaoxiao</w:t>
            </w:r>
            <w:proofErr w:type="spellEnd"/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Petrie, Courtenay</w:t>
            </w:r>
          </w:p>
        </w:tc>
      </w:tr>
      <w:tr w:rsidR="00D878DC" w:rsidRPr="00F8102F" w:rsidTr="00A07643">
        <w:trPr>
          <w:trHeight w:val="391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Allen, Cody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Huang, Kai-Yun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Piroso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Julia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 xml:space="preserve">Atwal,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Paravjot</w:t>
            </w:r>
            <w:proofErr w:type="spellEnd"/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Huber, Sarah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Pixley, Coltan</w:t>
            </w:r>
          </w:p>
        </w:tc>
      </w:tr>
      <w:tr w:rsidR="00D878DC" w:rsidRPr="00F8102F" w:rsidTr="00A07643">
        <w:trPr>
          <w:trHeight w:val="374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Bali, Arun Bhushan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Innes-Wiens, David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Pozzobon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Lindsey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Barron, Dylan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Jagadishwaran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Shaalika</w:t>
            </w:r>
            <w:proofErr w:type="spellEnd"/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Prachnau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Kaitlyn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Bartle, Matthew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Johnson, Melissa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 xml:space="preserve">Qayyum,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Nazish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 xml:space="preserve"> Abdul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Beaver, Elijah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 xml:space="preserve">Jones,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Lareesa</w:t>
            </w:r>
            <w:proofErr w:type="spellEnd"/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Salviati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Dylan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Bittante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Alexandra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Kalra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Piyush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Samuel-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Minaker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Jacob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Busviah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Rony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Kandratovich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Fedor</w:t>
            </w:r>
            <w:proofErr w:type="spellEnd"/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Sanya</w:t>
            </w:r>
            <w:proofErr w:type="spellEnd"/>
            <w:proofErr w:type="gramStart"/>
            <w:r w:rsidRPr="00A07643">
              <w:rPr>
                <w:rFonts w:cstheme="minorHAnsi"/>
                <w:sz w:val="24"/>
                <w:szCs w:val="24"/>
              </w:rPr>
              <w:t>, .</w:t>
            </w:r>
            <w:proofErr w:type="gramEnd"/>
          </w:p>
        </w:tc>
      </w:tr>
      <w:tr w:rsidR="00D878DC" w:rsidRPr="00F8102F" w:rsidTr="00A07643">
        <w:trPr>
          <w:trHeight w:val="391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Crawford, Jordan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 xml:space="preserve">Kaur,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Kamaljit</w:t>
            </w:r>
            <w:proofErr w:type="spellEnd"/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Sawatzky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Chantal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Dallaire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Marica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 xml:space="preserve">Kaur,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Kulvir</w:t>
            </w:r>
            <w:proofErr w:type="spellEnd"/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Schmunk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Oksana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Davis-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Schaak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Emily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Kiloh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Brooklyn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Sharma, Ekta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De Palma, Bailey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Le, Thao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Sheets, Laura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Dinh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Phuong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Lindsay, Carter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Spencer, Erin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Dubeau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Amy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Litnievskyi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Yevhenii</w:t>
            </w:r>
            <w:proofErr w:type="spellEnd"/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Sunderman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Mary</w:t>
            </w:r>
          </w:p>
        </w:tc>
      </w:tr>
      <w:tr w:rsidR="00D878DC" w:rsidRPr="00F8102F" w:rsidTr="00A07643">
        <w:trPr>
          <w:trHeight w:val="391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Eriksson, Joanna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Liyanage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Dehiwala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Taki, Sidney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Fominykh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Ekaterina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Lukpata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Rita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Todd, Sha</w:t>
            </w:r>
            <w:bookmarkStart w:id="0" w:name="_GoBack"/>
            <w:bookmarkEnd w:id="0"/>
            <w:r w:rsidRPr="00A07643">
              <w:rPr>
                <w:rFonts w:cstheme="minorHAnsi"/>
                <w:sz w:val="24"/>
                <w:szCs w:val="24"/>
              </w:rPr>
              <w:t>wna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Gada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Vinit Ramesh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Maan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Amrit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 xml:space="preserve">Tran,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Hoa</w:t>
            </w:r>
            <w:proofErr w:type="spellEnd"/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Garvie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John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Makambwa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Dean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Vander Linden, Sean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Ghai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Gunpreet</w:t>
            </w:r>
            <w:proofErr w:type="spellEnd"/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McCormack, Cohen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Vitovec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Thomas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Gill, Arjun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McDonald, Jake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Vutev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Christo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Graydon, Linda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McSweeney, Kevin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 xml:space="preserve">White,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Tillia</w:t>
            </w:r>
            <w:proofErr w:type="spellEnd"/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Grieve, Nathan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Mitchell, Kyle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Wintjes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Melanie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Griffiths, Patrick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Nguyen, Linh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Wong, Michelle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7643">
              <w:rPr>
                <w:rFonts w:cstheme="minorHAnsi"/>
                <w:sz w:val="24"/>
                <w:szCs w:val="24"/>
              </w:rPr>
              <w:t>Haere</w:t>
            </w:r>
            <w:proofErr w:type="spellEnd"/>
            <w:r w:rsidRPr="00A07643">
              <w:rPr>
                <w:rFonts w:cstheme="minorHAnsi"/>
                <w:sz w:val="24"/>
                <w:szCs w:val="24"/>
              </w:rPr>
              <w:t>, David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Norrie, Katelyn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Wood, Sarah</w:t>
            </w:r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Harcott, Cooper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O'Reilly, Carlin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 xml:space="preserve">Yang, </w:t>
            </w:r>
            <w:proofErr w:type="spellStart"/>
            <w:r w:rsidRPr="00A07643">
              <w:rPr>
                <w:rFonts w:cstheme="minorHAnsi"/>
                <w:sz w:val="24"/>
                <w:szCs w:val="24"/>
              </w:rPr>
              <w:t>Yaoming</w:t>
            </w:r>
            <w:proofErr w:type="spellEnd"/>
          </w:p>
        </w:tc>
      </w:tr>
      <w:tr w:rsidR="00D878DC" w:rsidRPr="00F8102F" w:rsidTr="00A07643">
        <w:trPr>
          <w:trHeight w:val="372"/>
          <w:jc w:val="center"/>
        </w:trPr>
        <w:tc>
          <w:tcPr>
            <w:tcW w:w="3308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Harrison, Kelly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  <w:r w:rsidRPr="00A07643">
              <w:rPr>
                <w:rFonts w:cstheme="minorHAnsi"/>
                <w:sz w:val="24"/>
                <w:szCs w:val="24"/>
              </w:rPr>
              <w:t>O'Rourke, Callie</w:t>
            </w:r>
          </w:p>
        </w:tc>
        <w:tc>
          <w:tcPr>
            <w:tcW w:w="3314" w:type="dxa"/>
          </w:tcPr>
          <w:p w:rsidR="00D878DC" w:rsidRPr="00A07643" w:rsidRDefault="00D878DC" w:rsidP="00D878D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4314A" w:rsidRDefault="0094314A" w:rsidP="00AB257A">
      <w:pPr>
        <w:pStyle w:val="NoSpacing"/>
        <w:tabs>
          <w:tab w:val="left" w:pos="3600"/>
        </w:tabs>
        <w:rPr>
          <w:rFonts w:ascii="Imprint MT Shadow" w:hAnsi="Imprint MT Shadow"/>
          <w:sz w:val="24"/>
          <w:szCs w:val="24"/>
        </w:rPr>
      </w:pPr>
    </w:p>
    <w:sectPr w:rsidR="0094314A" w:rsidSect="002B794D">
      <w:type w:val="continuous"/>
      <w:pgSz w:w="12240" w:h="15840"/>
      <w:pgMar w:top="1440" w:right="1440" w:bottom="72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24"/>
    <w:rsid w:val="000133A8"/>
    <w:rsid w:val="00040771"/>
    <w:rsid w:val="00045324"/>
    <w:rsid w:val="000900F4"/>
    <w:rsid w:val="000F440B"/>
    <w:rsid w:val="000F4612"/>
    <w:rsid w:val="000F4B3C"/>
    <w:rsid w:val="00115492"/>
    <w:rsid w:val="00143687"/>
    <w:rsid w:val="00150786"/>
    <w:rsid w:val="00187FB3"/>
    <w:rsid w:val="001B0CDE"/>
    <w:rsid w:val="001F5D43"/>
    <w:rsid w:val="00227F57"/>
    <w:rsid w:val="002347C0"/>
    <w:rsid w:val="00293B31"/>
    <w:rsid w:val="002A4FB4"/>
    <w:rsid w:val="002B794D"/>
    <w:rsid w:val="002E69DC"/>
    <w:rsid w:val="00335D38"/>
    <w:rsid w:val="003B058C"/>
    <w:rsid w:val="003C03FA"/>
    <w:rsid w:val="003D659D"/>
    <w:rsid w:val="003F7B29"/>
    <w:rsid w:val="00404333"/>
    <w:rsid w:val="00416462"/>
    <w:rsid w:val="004F79E4"/>
    <w:rsid w:val="00524CDE"/>
    <w:rsid w:val="00557144"/>
    <w:rsid w:val="005D0A67"/>
    <w:rsid w:val="00601EDC"/>
    <w:rsid w:val="006178B8"/>
    <w:rsid w:val="00645A9E"/>
    <w:rsid w:val="00645C8D"/>
    <w:rsid w:val="00650C1E"/>
    <w:rsid w:val="00651E1B"/>
    <w:rsid w:val="00653E37"/>
    <w:rsid w:val="00657DE7"/>
    <w:rsid w:val="0066174B"/>
    <w:rsid w:val="00683C9A"/>
    <w:rsid w:val="0069197F"/>
    <w:rsid w:val="006B22E9"/>
    <w:rsid w:val="006C20CF"/>
    <w:rsid w:val="006E0C6C"/>
    <w:rsid w:val="006F0C9F"/>
    <w:rsid w:val="00727139"/>
    <w:rsid w:val="007302DE"/>
    <w:rsid w:val="007557FC"/>
    <w:rsid w:val="00781028"/>
    <w:rsid w:val="0078221E"/>
    <w:rsid w:val="007872EC"/>
    <w:rsid w:val="00795601"/>
    <w:rsid w:val="007B3397"/>
    <w:rsid w:val="007B388F"/>
    <w:rsid w:val="007B7EDC"/>
    <w:rsid w:val="007D493E"/>
    <w:rsid w:val="007D727A"/>
    <w:rsid w:val="007F4FAD"/>
    <w:rsid w:val="0081482A"/>
    <w:rsid w:val="00847B0B"/>
    <w:rsid w:val="008553CD"/>
    <w:rsid w:val="00865FCF"/>
    <w:rsid w:val="00870224"/>
    <w:rsid w:val="00882C80"/>
    <w:rsid w:val="00884754"/>
    <w:rsid w:val="008D13B0"/>
    <w:rsid w:val="009112FA"/>
    <w:rsid w:val="00942A7E"/>
    <w:rsid w:val="0094314A"/>
    <w:rsid w:val="009671EE"/>
    <w:rsid w:val="00967A67"/>
    <w:rsid w:val="009C215A"/>
    <w:rsid w:val="009D0F47"/>
    <w:rsid w:val="00A07643"/>
    <w:rsid w:val="00A45ED9"/>
    <w:rsid w:val="00A52963"/>
    <w:rsid w:val="00A81391"/>
    <w:rsid w:val="00AA0B24"/>
    <w:rsid w:val="00AB257A"/>
    <w:rsid w:val="00B1324B"/>
    <w:rsid w:val="00B13A26"/>
    <w:rsid w:val="00B26F82"/>
    <w:rsid w:val="00B40C28"/>
    <w:rsid w:val="00B44563"/>
    <w:rsid w:val="00B84249"/>
    <w:rsid w:val="00C65387"/>
    <w:rsid w:val="00C72FEF"/>
    <w:rsid w:val="00C86816"/>
    <w:rsid w:val="00CA02FC"/>
    <w:rsid w:val="00CA080F"/>
    <w:rsid w:val="00CC5C25"/>
    <w:rsid w:val="00CD11AC"/>
    <w:rsid w:val="00CE0EA9"/>
    <w:rsid w:val="00CE4B9F"/>
    <w:rsid w:val="00D21754"/>
    <w:rsid w:val="00D21BCA"/>
    <w:rsid w:val="00D3538A"/>
    <w:rsid w:val="00D44328"/>
    <w:rsid w:val="00D638D7"/>
    <w:rsid w:val="00D8047A"/>
    <w:rsid w:val="00D878DC"/>
    <w:rsid w:val="00D971CF"/>
    <w:rsid w:val="00E019C0"/>
    <w:rsid w:val="00E15E2F"/>
    <w:rsid w:val="00E4040B"/>
    <w:rsid w:val="00E853EF"/>
    <w:rsid w:val="00EA0671"/>
    <w:rsid w:val="00EA2AA4"/>
    <w:rsid w:val="00EB3132"/>
    <w:rsid w:val="00EB5260"/>
    <w:rsid w:val="00EF1617"/>
    <w:rsid w:val="00F33154"/>
    <w:rsid w:val="00F3582B"/>
    <w:rsid w:val="00F8102F"/>
    <w:rsid w:val="00F94662"/>
    <w:rsid w:val="00FA6C14"/>
    <w:rsid w:val="00F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8C15"/>
  <w15:chartTrackingRefBased/>
  <w15:docId w15:val="{D6FED44F-0FD8-40FB-BF4F-C11365B2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A67"/>
    <w:pPr>
      <w:spacing w:after="0" w:line="240" w:lineRule="auto"/>
    </w:pPr>
  </w:style>
  <w:style w:type="table" w:styleId="TableGrid">
    <w:name w:val="Table Grid"/>
    <w:basedOn w:val="TableNormal"/>
    <w:uiPriority w:val="59"/>
    <w:rsid w:val="0061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E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D217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71EB-60F0-4000-9B35-03CD6E0D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Lee</dc:creator>
  <cp:keywords/>
  <dc:description/>
  <cp:lastModifiedBy>Breanna Tate</cp:lastModifiedBy>
  <cp:revision>3</cp:revision>
  <cp:lastPrinted>2019-08-29T15:48:00Z</cp:lastPrinted>
  <dcterms:created xsi:type="dcterms:W3CDTF">2019-08-29T15:41:00Z</dcterms:created>
  <dcterms:modified xsi:type="dcterms:W3CDTF">2019-08-29T15:50:00Z</dcterms:modified>
</cp:coreProperties>
</file>