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AE4F" w14:textId="77777777" w:rsidR="006F3073" w:rsidRPr="0001717C" w:rsidRDefault="006F3073" w:rsidP="006F3073">
      <w:pPr>
        <w:jc w:val="center"/>
        <w:rPr>
          <w:rFonts w:ascii="Palatino Linotype" w:hAnsi="Palatino Linotype"/>
          <w:sz w:val="22"/>
          <w:szCs w:val="22"/>
        </w:rPr>
      </w:pPr>
      <w:r w:rsidRPr="0001717C">
        <w:rPr>
          <w:rFonts w:ascii="Palatino Linotype" w:hAnsi="Palatino Linotype"/>
          <w:sz w:val="32"/>
          <w:szCs w:val="32"/>
        </w:rPr>
        <w:t xml:space="preserve">Confirmation </w:t>
      </w:r>
      <w:r>
        <w:rPr>
          <w:rFonts w:ascii="Palatino Linotype" w:hAnsi="Palatino Linotype"/>
          <w:sz w:val="32"/>
          <w:szCs w:val="32"/>
        </w:rPr>
        <w:t>of</w:t>
      </w:r>
      <w:r w:rsidRPr="0001717C">
        <w:rPr>
          <w:rFonts w:ascii="Palatino Linotype" w:hAnsi="Palatino Linotype"/>
          <w:sz w:val="32"/>
          <w:szCs w:val="32"/>
        </w:rPr>
        <w:t xml:space="preserve"> Perspectives and Writing Requirements</w:t>
      </w:r>
    </w:p>
    <w:p w14:paraId="344DC4F9" w14:textId="77777777" w:rsidR="006F3073" w:rsidRPr="0001717C" w:rsidRDefault="006F3073" w:rsidP="006F3073">
      <w:pPr>
        <w:jc w:val="center"/>
        <w:rPr>
          <w:rFonts w:ascii="Palatino Linotype" w:hAnsi="Palatino Linotype"/>
          <w:color w:val="FF0000"/>
        </w:rPr>
      </w:pPr>
      <w:r>
        <w:rPr>
          <w:rFonts w:ascii="Palatino Linotype" w:hAnsi="Palatino Linotype"/>
          <w:color w:val="FF0000"/>
        </w:rPr>
        <w:t>by</w:t>
      </w:r>
      <w:r w:rsidRPr="0001717C">
        <w:rPr>
          <w:rFonts w:ascii="Palatino Linotype" w:hAnsi="Palatino Linotype"/>
          <w:color w:val="FF0000"/>
        </w:rPr>
        <w:t xml:space="preserve"> </w:t>
      </w:r>
      <w:r>
        <w:rPr>
          <w:rFonts w:ascii="Palatino Linotype" w:hAnsi="Palatino Linotype"/>
          <w:color w:val="FF0000"/>
        </w:rPr>
        <w:t xml:space="preserve">a </w:t>
      </w:r>
      <w:r w:rsidRPr="0001717C">
        <w:rPr>
          <w:rFonts w:ascii="Palatino Linotype" w:hAnsi="Palatino Linotype"/>
          <w:color w:val="FF0000"/>
        </w:rPr>
        <w:t>student who began the JD program in 2021 or later</w:t>
      </w:r>
    </w:p>
    <w:p w14:paraId="268A47BF" w14:textId="77777777" w:rsidR="006F3073" w:rsidRPr="0001717C" w:rsidRDefault="006F3073" w:rsidP="006F3073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F3073" w:rsidRPr="0001717C" w14:paraId="1876260E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1EF2236" w14:textId="77777777" w:rsidR="006F3073" w:rsidRPr="0001717C" w:rsidRDefault="006F3073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Name</w:t>
            </w:r>
          </w:p>
        </w:tc>
        <w:tc>
          <w:tcPr>
            <w:tcW w:w="7825" w:type="dxa"/>
          </w:tcPr>
          <w:p w14:paraId="6E003174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</w:tr>
      <w:tr w:rsidR="006F3073" w:rsidRPr="0001717C" w14:paraId="20507912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79EA4C1" w14:textId="77777777" w:rsidR="006F3073" w:rsidRPr="0001717C" w:rsidRDefault="006F3073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ID Number</w:t>
            </w:r>
          </w:p>
        </w:tc>
        <w:tc>
          <w:tcPr>
            <w:tcW w:w="7825" w:type="dxa"/>
          </w:tcPr>
          <w:p w14:paraId="6C234665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</w:tr>
    </w:tbl>
    <w:p w14:paraId="4A415C10" w14:textId="77777777" w:rsidR="006F3073" w:rsidRPr="0001717C" w:rsidRDefault="006F3073" w:rsidP="006F3073">
      <w:pPr>
        <w:rPr>
          <w:rFonts w:ascii="Palatino Linotype" w:hAnsi="Palatino Linotype"/>
        </w:rPr>
      </w:pPr>
    </w:p>
    <w:p w14:paraId="4875B850" w14:textId="77777777" w:rsidR="006F3073" w:rsidRPr="0001717C" w:rsidRDefault="006F3073" w:rsidP="006F3073">
      <w:pPr>
        <w:rPr>
          <w:rFonts w:ascii="Palatino Linotype" w:hAnsi="Palatino Linotype"/>
        </w:rPr>
      </w:pPr>
      <w:r w:rsidRPr="0001717C">
        <w:rPr>
          <w:rFonts w:ascii="Palatino Linotype" w:hAnsi="Palatino Linotype"/>
        </w:rPr>
        <w:t xml:space="preserve">I confirm that I have satisfied the </w:t>
      </w:r>
      <w:r>
        <w:rPr>
          <w:rFonts w:ascii="Palatino Linotype" w:hAnsi="Palatino Linotype"/>
        </w:rPr>
        <w:t xml:space="preserve">JD program’s </w:t>
      </w:r>
      <w:r w:rsidRPr="0001717C">
        <w:rPr>
          <w:rFonts w:ascii="Palatino Linotype" w:hAnsi="Palatino Linotype"/>
        </w:rPr>
        <w:t>perspectives requirement and writing requirement by successfully completing the following elective courses:</w:t>
      </w:r>
    </w:p>
    <w:p w14:paraId="672CC17B" w14:textId="77777777" w:rsidR="006F3073" w:rsidRPr="0001717C" w:rsidRDefault="006F3073" w:rsidP="006F3073">
      <w:pPr>
        <w:rPr>
          <w:rFonts w:ascii="Palatino Linotype" w:hAnsi="Palatino Linotype"/>
        </w:rPr>
      </w:pPr>
    </w:p>
    <w:p w14:paraId="3B078585" w14:textId="77777777" w:rsidR="006F3073" w:rsidRPr="0001717C" w:rsidRDefault="006F3073" w:rsidP="006F3073">
      <w:pPr>
        <w:rPr>
          <w:rFonts w:ascii="Palatino Linotype" w:hAnsi="Palatino Linotype"/>
          <w:sz w:val="32"/>
          <w:szCs w:val="32"/>
        </w:rPr>
      </w:pPr>
      <w:r w:rsidRPr="0001717C">
        <w:rPr>
          <w:rFonts w:ascii="Palatino Linotype" w:hAnsi="Palatino Linotype"/>
          <w:sz w:val="32"/>
          <w:szCs w:val="32"/>
        </w:rPr>
        <w:t>Perspectives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490"/>
        <w:gridCol w:w="2335"/>
      </w:tblGrid>
      <w:tr w:rsidR="006F3073" w:rsidRPr="0001717C" w14:paraId="5D3E55BB" w14:textId="77777777" w:rsidTr="00F571A1">
        <w:tc>
          <w:tcPr>
            <w:tcW w:w="1525" w:type="dxa"/>
            <w:shd w:val="clear" w:color="auto" w:fill="F2F2F2" w:themeFill="background1" w:themeFillShade="F2"/>
          </w:tcPr>
          <w:p w14:paraId="2A9A0022" w14:textId="77777777" w:rsidR="006F3073" w:rsidRPr="0001717C" w:rsidRDefault="006F3073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Course Code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103D065" w14:textId="77777777" w:rsidR="006F3073" w:rsidRPr="0001717C" w:rsidRDefault="006F3073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A5EADCD" w14:textId="77777777" w:rsidR="006F3073" w:rsidRPr="0001717C" w:rsidRDefault="006F3073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Semester Completed</w:t>
            </w:r>
          </w:p>
        </w:tc>
      </w:tr>
      <w:tr w:rsidR="006F3073" w:rsidRPr="0001717C" w14:paraId="7A84D0BC" w14:textId="77777777" w:rsidTr="00F571A1">
        <w:trPr>
          <w:trHeight w:val="720"/>
        </w:trPr>
        <w:tc>
          <w:tcPr>
            <w:tcW w:w="1525" w:type="dxa"/>
          </w:tcPr>
          <w:p w14:paraId="3B6BD2FB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LAWF</w:t>
            </w:r>
            <w:r>
              <w:rPr>
                <w:rFonts w:ascii="Palatino Linotype" w:hAnsi="Palatino Linotype"/>
                <w:sz w:val="22"/>
                <w:szCs w:val="22"/>
              </w:rPr>
              <w:br/>
            </w:r>
          </w:p>
        </w:tc>
        <w:tc>
          <w:tcPr>
            <w:tcW w:w="5490" w:type="dxa"/>
          </w:tcPr>
          <w:p w14:paraId="3289BE2D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  <w:tc>
          <w:tcPr>
            <w:tcW w:w="2335" w:type="dxa"/>
          </w:tcPr>
          <w:p w14:paraId="695199C4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</w:tr>
    </w:tbl>
    <w:p w14:paraId="5448C903" w14:textId="77777777" w:rsidR="006F3073" w:rsidRPr="0001717C" w:rsidRDefault="006F3073" w:rsidP="006F3073">
      <w:pPr>
        <w:rPr>
          <w:rFonts w:ascii="Palatino Linotype" w:hAnsi="Palatino Linotype"/>
        </w:rPr>
      </w:pPr>
    </w:p>
    <w:p w14:paraId="075456BA" w14:textId="77777777" w:rsidR="006F3073" w:rsidRPr="0001717C" w:rsidRDefault="006F3073" w:rsidP="006F3073">
      <w:pPr>
        <w:rPr>
          <w:rFonts w:ascii="Palatino Linotype" w:hAnsi="Palatino Linotype"/>
          <w:sz w:val="32"/>
          <w:szCs w:val="32"/>
        </w:rPr>
      </w:pPr>
      <w:r w:rsidRPr="0001717C">
        <w:rPr>
          <w:rFonts w:ascii="Palatino Linotype" w:hAnsi="Palatino Linotype"/>
          <w:sz w:val="32"/>
          <w:szCs w:val="32"/>
        </w:rPr>
        <w:t>Writing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490"/>
        <w:gridCol w:w="2335"/>
      </w:tblGrid>
      <w:tr w:rsidR="006F3073" w:rsidRPr="0001717C" w14:paraId="3617CB9F" w14:textId="77777777" w:rsidTr="00F571A1">
        <w:tc>
          <w:tcPr>
            <w:tcW w:w="1525" w:type="dxa"/>
            <w:shd w:val="clear" w:color="auto" w:fill="F2F2F2" w:themeFill="background1" w:themeFillShade="F2"/>
          </w:tcPr>
          <w:p w14:paraId="498FE0DB" w14:textId="77777777" w:rsidR="006F3073" w:rsidRPr="0001717C" w:rsidRDefault="006F3073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Course Code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2FB20FBF" w14:textId="77777777" w:rsidR="006F3073" w:rsidRPr="0001717C" w:rsidRDefault="006F3073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5D12D239" w14:textId="77777777" w:rsidR="006F3073" w:rsidRPr="0001717C" w:rsidRDefault="006F3073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Semester Completed</w:t>
            </w:r>
          </w:p>
        </w:tc>
      </w:tr>
      <w:tr w:rsidR="006F3073" w:rsidRPr="0001717C" w14:paraId="142A8E2B" w14:textId="77777777" w:rsidTr="00F571A1">
        <w:trPr>
          <w:trHeight w:val="720"/>
        </w:trPr>
        <w:tc>
          <w:tcPr>
            <w:tcW w:w="1525" w:type="dxa"/>
          </w:tcPr>
          <w:p w14:paraId="49EB505A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LAWF</w:t>
            </w:r>
            <w:r>
              <w:rPr>
                <w:rFonts w:ascii="Palatino Linotype" w:hAnsi="Palatino Linotype"/>
                <w:sz w:val="22"/>
                <w:szCs w:val="22"/>
              </w:rPr>
              <w:br/>
            </w:r>
          </w:p>
        </w:tc>
        <w:tc>
          <w:tcPr>
            <w:tcW w:w="5490" w:type="dxa"/>
          </w:tcPr>
          <w:p w14:paraId="6376725F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  <w:tc>
          <w:tcPr>
            <w:tcW w:w="2335" w:type="dxa"/>
          </w:tcPr>
          <w:p w14:paraId="520E9302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</w:tr>
    </w:tbl>
    <w:p w14:paraId="3F9CC450" w14:textId="77777777" w:rsidR="006F3073" w:rsidRPr="0001717C" w:rsidRDefault="006F3073" w:rsidP="006F3073">
      <w:pPr>
        <w:rPr>
          <w:rFonts w:ascii="Palatino Linotype" w:hAnsi="Palatino Linotype"/>
        </w:rPr>
      </w:pPr>
    </w:p>
    <w:p w14:paraId="7C240FD8" w14:textId="77777777" w:rsidR="006F3073" w:rsidRPr="0001717C" w:rsidRDefault="006F3073" w:rsidP="006F3073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6F3073" w:rsidRPr="0001717C" w14:paraId="1577977F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E80C90F" w14:textId="77777777" w:rsidR="006F3073" w:rsidRPr="0001717C" w:rsidRDefault="006F3073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Signature</w:t>
            </w:r>
          </w:p>
        </w:tc>
        <w:tc>
          <w:tcPr>
            <w:tcW w:w="7825" w:type="dxa"/>
          </w:tcPr>
          <w:p w14:paraId="7DADF406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</w:tr>
      <w:tr w:rsidR="006F3073" w:rsidRPr="0001717C" w14:paraId="6A1D26C7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7FBACCB" w14:textId="77777777" w:rsidR="006F3073" w:rsidRPr="0001717C" w:rsidRDefault="006F3073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7825" w:type="dxa"/>
          </w:tcPr>
          <w:p w14:paraId="7D20B06C" w14:textId="77777777" w:rsidR="006F3073" w:rsidRPr="0001717C" w:rsidRDefault="006F3073" w:rsidP="00F571A1">
            <w:pPr>
              <w:rPr>
                <w:rFonts w:ascii="Palatino Linotype" w:hAnsi="Palatino Linotype"/>
              </w:rPr>
            </w:pPr>
          </w:p>
        </w:tc>
      </w:tr>
    </w:tbl>
    <w:p w14:paraId="7B6590C2" w14:textId="77777777" w:rsidR="006F3073" w:rsidRPr="003A4D17" w:rsidRDefault="006F3073" w:rsidP="006F3073">
      <w:pPr>
        <w:rPr>
          <w:rFonts w:ascii="Palatino Linotype" w:hAnsi="Palatino Linotype"/>
        </w:rPr>
      </w:pPr>
    </w:p>
    <w:p w14:paraId="026F54F9" w14:textId="77777777" w:rsidR="006F3073" w:rsidRPr="003A4D17" w:rsidRDefault="006F3073" w:rsidP="006F3073">
      <w:pPr>
        <w:rPr>
          <w:rFonts w:ascii="Palatino Linotype" w:hAnsi="Palatino Linotype"/>
        </w:rPr>
      </w:pPr>
    </w:p>
    <w:p w14:paraId="041B768E" w14:textId="77777777" w:rsidR="006F3073" w:rsidRPr="00BE5CB1" w:rsidRDefault="006F3073" w:rsidP="006F3073">
      <w:pPr>
        <w:rPr>
          <w:rFonts w:ascii="Palatino Linotype" w:hAnsi="Palatino Linotype"/>
          <w:i/>
          <w:iCs/>
          <w:sz w:val="22"/>
          <w:szCs w:val="22"/>
        </w:rPr>
      </w:pPr>
      <w:r w:rsidRPr="00BE5CB1">
        <w:rPr>
          <w:rFonts w:ascii="Palatino Linotype" w:hAnsi="Palatino Linotype"/>
          <w:i/>
          <w:iCs/>
          <w:sz w:val="22"/>
          <w:szCs w:val="22"/>
        </w:rPr>
        <w:t>Please see the Course Book for information about these requirements.</w:t>
      </w:r>
    </w:p>
    <w:p w14:paraId="2C9FCB81" w14:textId="77777777" w:rsidR="006F3073" w:rsidRPr="00BE5CB1" w:rsidRDefault="006F3073" w:rsidP="006F3073">
      <w:pPr>
        <w:rPr>
          <w:rFonts w:ascii="Palatino Linotype" w:hAnsi="Palatino Linotype"/>
          <w:i/>
          <w:iCs/>
          <w:sz w:val="22"/>
          <w:szCs w:val="22"/>
        </w:rPr>
      </w:pPr>
    </w:p>
    <w:p w14:paraId="094EDAE4" w14:textId="77777777" w:rsidR="006F3073" w:rsidRPr="00BE5CB1" w:rsidRDefault="006F3073" w:rsidP="006F3073">
      <w:pPr>
        <w:rPr>
          <w:rFonts w:ascii="Palatino Linotype" w:hAnsi="Palatino Linotype"/>
          <w:i/>
          <w:iCs/>
          <w:sz w:val="22"/>
          <w:szCs w:val="22"/>
        </w:rPr>
      </w:pPr>
      <w:r w:rsidRPr="00BE5CB1">
        <w:rPr>
          <w:rFonts w:ascii="Palatino Linotype" w:hAnsi="Palatino Linotype"/>
          <w:i/>
          <w:iCs/>
          <w:sz w:val="22"/>
          <w:szCs w:val="22"/>
        </w:rPr>
        <w:t xml:space="preserve">Please send </w:t>
      </w:r>
      <w:r>
        <w:rPr>
          <w:rFonts w:ascii="Palatino Linotype" w:hAnsi="Palatino Linotype"/>
          <w:i/>
          <w:iCs/>
          <w:sz w:val="22"/>
          <w:szCs w:val="22"/>
        </w:rPr>
        <w:t>the</w:t>
      </w:r>
      <w:r w:rsidRPr="00BE5CB1">
        <w:rPr>
          <w:rFonts w:ascii="Palatino Linotype" w:hAnsi="Palatino Linotype"/>
          <w:i/>
          <w:iCs/>
          <w:sz w:val="22"/>
          <w:szCs w:val="22"/>
        </w:rPr>
        <w:t xml:space="preserve"> completed form to the Faculty of Law’s Admissions and Records Officer, </w:t>
      </w:r>
      <w:r>
        <w:rPr>
          <w:rFonts w:ascii="Palatino Linotype" w:hAnsi="Palatino Linotype"/>
          <w:i/>
          <w:iCs/>
          <w:sz w:val="22"/>
          <w:szCs w:val="22"/>
        </w:rPr>
        <w:br/>
      </w:r>
      <w:r w:rsidRPr="00BE5CB1">
        <w:rPr>
          <w:rFonts w:ascii="Palatino Linotype" w:hAnsi="Palatino Linotype"/>
          <w:i/>
          <w:iCs/>
          <w:sz w:val="22"/>
          <w:szCs w:val="22"/>
        </w:rPr>
        <w:t>Leanne</w:t>
      </w:r>
      <w:r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Pr="00BE5CB1">
        <w:rPr>
          <w:rFonts w:ascii="Palatino Linotype" w:hAnsi="Palatino Linotype"/>
          <w:i/>
          <w:iCs/>
          <w:sz w:val="22"/>
          <w:szCs w:val="22"/>
        </w:rPr>
        <w:t>Walker at OM 4655 or by email to lwalker@tru.ca.</w:t>
      </w:r>
    </w:p>
    <w:p w14:paraId="496B7947" w14:textId="77777777" w:rsidR="008A0D7B" w:rsidRDefault="008A0D7B"/>
    <w:sectPr w:rsidR="008A0D7B" w:rsidSect="00496CA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E1C3" w14:textId="77777777" w:rsidR="00EE4570" w:rsidRDefault="00EE4570" w:rsidP="004052EF">
      <w:r>
        <w:separator/>
      </w:r>
    </w:p>
  </w:endnote>
  <w:endnote w:type="continuationSeparator" w:id="0">
    <w:p w14:paraId="0F1217E3" w14:textId="77777777" w:rsidR="00EE4570" w:rsidRDefault="00EE4570" w:rsidP="0040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4598" w14:textId="4992BAE4" w:rsidR="004052EF" w:rsidRDefault="004052EF" w:rsidP="004052EF">
    <w:pPr>
      <w:pStyle w:val="Footer"/>
      <w:tabs>
        <w:tab w:val="clear" w:pos="4680"/>
        <w:tab w:val="clear" w:pos="9360"/>
        <w:tab w:val="left" w:pos="42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673E" w14:textId="77777777" w:rsidR="00EE4570" w:rsidRDefault="00EE4570" w:rsidP="004052EF">
      <w:r>
        <w:separator/>
      </w:r>
    </w:p>
  </w:footnote>
  <w:footnote w:type="continuationSeparator" w:id="0">
    <w:p w14:paraId="0EFF7C6C" w14:textId="77777777" w:rsidR="00EE4570" w:rsidRDefault="00EE4570" w:rsidP="0040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5EB6" w14:textId="5AF0825D" w:rsidR="004052EF" w:rsidRDefault="004052EF">
    <w:pPr>
      <w:pStyle w:val="Header"/>
    </w:pPr>
    <w:r w:rsidRPr="00AC435E">
      <w:rPr>
        <w:noProof/>
        <w:sz w:val="28"/>
        <w:szCs w:val="28"/>
      </w:rPr>
      <w:drawing>
        <wp:inline distT="0" distB="0" distL="0" distR="0" wp14:anchorId="3C95F511" wp14:editId="5FE77433">
          <wp:extent cx="2295307" cy="589915"/>
          <wp:effectExtent l="0" t="0" r="0" b="0"/>
          <wp:docPr id="9" name="Picture 9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686" cy="61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615E8" w14:textId="77777777" w:rsidR="004052EF" w:rsidRPr="004052EF" w:rsidRDefault="004052EF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F"/>
    <w:rsid w:val="002307B5"/>
    <w:rsid w:val="00282064"/>
    <w:rsid w:val="003B56D0"/>
    <w:rsid w:val="004052EF"/>
    <w:rsid w:val="00445861"/>
    <w:rsid w:val="00472DB2"/>
    <w:rsid w:val="00496CA9"/>
    <w:rsid w:val="006F3073"/>
    <w:rsid w:val="008A0D7B"/>
    <w:rsid w:val="0094398F"/>
    <w:rsid w:val="00BB710F"/>
    <w:rsid w:val="00D84966"/>
    <w:rsid w:val="00ED2981"/>
    <w:rsid w:val="00E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A4C8"/>
  <w15:chartTrackingRefBased/>
  <w15:docId w15:val="{BE973710-2398-D24A-98C4-9E9C5732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2E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2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5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E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8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Chambers</dc:creator>
  <cp:keywords/>
  <dc:description/>
  <cp:lastModifiedBy>Robert Chambers</cp:lastModifiedBy>
  <cp:revision>3</cp:revision>
  <cp:lastPrinted>2023-06-07T18:23:00Z</cp:lastPrinted>
  <dcterms:created xsi:type="dcterms:W3CDTF">2023-06-07T18:23:00Z</dcterms:created>
  <dcterms:modified xsi:type="dcterms:W3CDTF">2023-06-07T18:23:00Z</dcterms:modified>
</cp:coreProperties>
</file>