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FF7D" w14:textId="2D55DB15" w:rsidR="00D71729" w:rsidRPr="00797B5A" w:rsidRDefault="00D71729" w:rsidP="00D71729">
      <w:pPr>
        <w:pStyle w:val="Heading1"/>
        <w:rPr>
          <w:rFonts w:ascii="Arial" w:hAnsi="Arial" w:cs="Arial"/>
        </w:rPr>
      </w:pPr>
      <w:r w:rsidRPr="00797B5A">
        <w:rPr>
          <w:rFonts w:ascii="Arial" w:hAnsi="Arial" w:cs="Arial"/>
        </w:rPr>
        <w:t>Assessor Instructions</w:t>
      </w:r>
    </w:p>
    <w:p w14:paraId="02086BD0" w14:textId="181CB892" w:rsidR="00D71729" w:rsidRPr="00797B5A" w:rsidRDefault="00D71729">
      <w:pPr>
        <w:rPr>
          <w:rFonts w:ascii="Arial" w:hAnsi="Arial" w:cs="Arial"/>
        </w:rPr>
      </w:pPr>
    </w:p>
    <w:p w14:paraId="20E180C0" w14:textId="5036BB93" w:rsidR="00D71729" w:rsidRPr="00797B5A" w:rsidRDefault="00D71729">
      <w:pPr>
        <w:rPr>
          <w:rFonts w:ascii="Arial" w:hAnsi="Arial" w:cs="Arial"/>
          <w:b/>
          <w:bCs/>
        </w:rPr>
      </w:pPr>
      <w:r w:rsidRPr="00797B5A">
        <w:rPr>
          <w:rFonts w:ascii="Arial" w:hAnsi="Arial" w:cs="Arial"/>
          <w:b/>
          <w:bCs/>
        </w:rPr>
        <w:t>Step 1. Review the rubric</w:t>
      </w:r>
    </w:p>
    <w:p w14:paraId="5EC6D064" w14:textId="5AAA4B81" w:rsidR="00D71729" w:rsidRPr="00797B5A" w:rsidRDefault="00D71729">
      <w:pPr>
        <w:rPr>
          <w:rFonts w:ascii="Arial" w:hAnsi="Arial" w:cs="Arial"/>
        </w:rPr>
      </w:pPr>
      <w:r w:rsidRPr="00797B5A">
        <w:rPr>
          <w:rFonts w:ascii="Arial" w:hAnsi="Arial" w:cs="Arial"/>
        </w:rPr>
        <w:t>Any descriptions unclear?</w:t>
      </w:r>
    </w:p>
    <w:p w14:paraId="521F8B99" w14:textId="69A8F788" w:rsidR="00D71729" w:rsidRPr="00797B5A" w:rsidRDefault="00D71729">
      <w:pPr>
        <w:rPr>
          <w:rFonts w:ascii="Arial" w:hAnsi="Arial" w:cs="Arial"/>
        </w:rPr>
      </w:pPr>
      <w:r w:rsidRPr="00797B5A">
        <w:rPr>
          <w:rFonts w:ascii="Arial" w:hAnsi="Arial" w:cs="Arial"/>
        </w:rPr>
        <w:t>Any progressions not sufficient?</w:t>
      </w:r>
    </w:p>
    <w:p w14:paraId="122D17AB" w14:textId="66F1A6E1" w:rsidR="00D71729" w:rsidRPr="00797B5A" w:rsidRDefault="00D71729">
      <w:pPr>
        <w:rPr>
          <w:rFonts w:ascii="Arial" w:hAnsi="Arial" w:cs="Arial"/>
        </w:rPr>
      </w:pPr>
    </w:p>
    <w:p w14:paraId="5F9BE293" w14:textId="74EA51F7" w:rsidR="00D71729" w:rsidRPr="00797B5A" w:rsidRDefault="00D71729">
      <w:pPr>
        <w:rPr>
          <w:rFonts w:ascii="Arial" w:hAnsi="Arial" w:cs="Arial"/>
          <w:b/>
          <w:bCs/>
        </w:rPr>
      </w:pPr>
      <w:r w:rsidRPr="00797B5A">
        <w:rPr>
          <w:rFonts w:ascii="Arial" w:hAnsi="Arial" w:cs="Arial"/>
          <w:b/>
          <w:bCs/>
        </w:rPr>
        <w:t>Step 2. Review the assignment description (if provided)</w:t>
      </w:r>
    </w:p>
    <w:p w14:paraId="02740995" w14:textId="11612D02" w:rsidR="00D71729" w:rsidRPr="00797B5A" w:rsidRDefault="00D71729">
      <w:pPr>
        <w:rPr>
          <w:rFonts w:ascii="Arial" w:hAnsi="Arial" w:cs="Arial"/>
        </w:rPr>
      </w:pPr>
      <w:r w:rsidRPr="00797B5A">
        <w:rPr>
          <w:rFonts w:ascii="Arial" w:hAnsi="Arial" w:cs="Arial"/>
        </w:rPr>
        <w:t>Any criteria (foci) not relevant?</w:t>
      </w:r>
    </w:p>
    <w:p w14:paraId="453A1FDD" w14:textId="2BE84401" w:rsidR="00D71729" w:rsidRPr="00797B5A" w:rsidRDefault="00D71729">
      <w:pPr>
        <w:rPr>
          <w:rFonts w:ascii="Arial" w:hAnsi="Arial" w:cs="Arial"/>
          <w:b/>
          <w:bCs/>
        </w:rPr>
      </w:pPr>
    </w:p>
    <w:p w14:paraId="08859F9A" w14:textId="6F995E8E" w:rsidR="00D71729" w:rsidRPr="00797B5A" w:rsidRDefault="00D71729">
      <w:pPr>
        <w:rPr>
          <w:rFonts w:ascii="Arial" w:hAnsi="Arial" w:cs="Arial"/>
          <w:b/>
          <w:bCs/>
        </w:rPr>
      </w:pPr>
      <w:r w:rsidRPr="00797B5A">
        <w:rPr>
          <w:rFonts w:ascii="Arial" w:hAnsi="Arial" w:cs="Arial"/>
          <w:b/>
          <w:bCs/>
        </w:rPr>
        <w:t>Step 3. Assess the (sample) assignment using the rubric</w:t>
      </w:r>
    </w:p>
    <w:p w14:paraId="69CD6FE2" w14:textId="094A2C83" w:rsidR="00D71729" w:rsidRPr="00797B5A" w:rsidRDefault="00D71729">
      <w:pPr>
        <w:rPr>
          <w:rFonts w:ascii="Arial" w:hAnsi="Arial" w:cs="Arial"/>
          <w:b/>
          <w:bCs/>
        </w:rPr>
      </w:pPr>
    </w:p>
    <w:p w14:paraId="2A55B11A" w14:textId="17BFBB7C" w:rsidR="00FB304A" w:rsidRPr="00797B5A" w:rsidRDefault="00FB304A">
      <w:pPr>
        <w:rPr>
          <w:rFonts w:ascii="Arial" w:hAnsi="Arial" w:cs="Arial"/>
          <w:b/>
          <w:bCs/>
        </w:rPr>
      </w:pPr>
      <w:r w:rsidRPr="00797B5A">
        <w:rPr>
          <w:rFonts w:ascii="Arial" w:hAnsi="Arial" w:cs="Arial"/>
          <w:b/>
          <w:bCs/>
        </w:rPr>
        <w:t xml:space="preserve">3a. </w:t>
      </w:r>
      <w:r w:rsidR="00D71729" w:rsidRPr="00797B5A">
        <w:rPr>
          <w:rFonts w:ascii="Arial" w:hAnsi="Arial" w:cs="Arial"/>
          <w:b/>
          <w:bCs/>
        </w:rPr>
        <w:t xml:space="preserve">Provide your </w:t>
      </w:r>
      <w:r w:rsidR="00247E2E">
        <w:rPr>
          <w:rFonts w:ascii="Arial" w:hAnsi="Arial" w:cs="Arial"/>
          <w:b/>
          <w:bCs/>
        </w:rPr>
        <w:t>rating, strengths and areas to develop further on the Assessment template</w:t>
      </w:r>
    </w:p>
    <w:p w14:paraId="7D9A5748" w14:textId="33284317" w:rsidR="00D71729" w:rsidRPr="00797B5A" w:rsidRDefault="00FB304A">
      <w:pPr>
        <w:rPr>
          <w:rFonts w:ascii="Arial" w:hAnsi="Arial" w:cs="Arial"/>
        </w:rPr>
      </w:pPr>
      <w:r w:rsidRPr="00797B5A">
        <w:rPr>
          <w:rFonts w:ascii="Arial" w:hAnsi="Arial" w:cs="Arial"/>
        </w:rPr>
        <w:t>W</w:t>
      </w:r>
      <w:r w:rsidR="00D71729" w:rsidRPr="00797B5A">
        <w:rPr>
          <w:rFonts w:ascii="Arial" w:hAnsi="Arial" w:cs="Arial"/>
        </w:rPr>
        <w:t>hich level did the student achieve for each criteria?</w:t>
      </w:r>
    </w:p>
    <w:p w14:paraId="2AA2AA51" w14:textId="1F8853EA" w:rsidR="00FB304A" w:rsidRPr="00797B5A" w:rsidRDefault="00FB304A">
      <w:pPr>
        <w:rPr>
          <w:rFonts w:ascii="Arial" w:hAnsi="Arial" w:cs="Arial"/>
        </w:rPr>
      </w:pPr>
      <w:r w:rsidRPr="00797B5A">
        <w:rPr>
          <w:rFonts w:ascii="Arial" w:hAnsi="Arial" w:cs="Arial"/>
        </w:rPr>
        <w:t>Indicate any criteria that was not applicable (N/A)</w:t>
      </w:r>
    </w:p>
    <w:p w14:paraId="4C08045C" w14:textId="0D417BDE" w:rsidR="00A160DC" w:rsidRPr="00797B5A" w:rsidRDefault="00A160DC">
      <w:pPr>
        <w:rPr>
          <w:rFonts w:ascii="Arial" w:hAnsi="Arial" w:cs="Arial"/>
        </w:rPr>
      </w:pPr>
      <w:r w:rsidRPr="00797B5A">
        <w:rPr>
          <w:rFonts w:ascii="Arial" w:hAnsi="Arial" w:cs="Arial"/>
        </w:rPr>
        <w:t>Provide brief description of a strength (e.g., Efficient strategies for seeking info).  These strengths will be themed across students.</w:t>
      </w:r>
    </w:p>
    <w:p w14:paraId="65941C09" w14:textId="78271F1A" w:rsidR="00A160DC" w:rsidRDefault="00A160DC">
      <w:pPr>
        <w:rPr>
          <w:rFonts w:ascii="Arial" w:hAnsi="Arial" w:cs="Arial"/>
        </w:rPr>
      </w:pPr>
      <w:r w:rsidRPr="00797B5A">
        <w:rPr>
          <w:rFonts w:ascii="Arial" w:hAnsi="Arial" w:cs="Arial"/>
        </w:rPr>
        <w:t>Provide brief description of an area to further develop (e.g., Limited ambiguity addressed) These strengths will be themed across students.</w:t>
      </w:r>
    </w:p>
    <w:p w14:paraId="0FE11279" w14:textId="77777777" w:rsidR="000161E2" w:rsidRPr="00797B5A" w:rsidRDefault="000161E2">
      <w:pPr>
        <w:rPr>
          <w:rFonts w:ascii="Arial" w:hAnsi="Arial" w:cs="Aria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914"/>
        <w:gridCol w:w="1914"/>
        <w:gridCol w:w="1914"/>
        <w:gridCol w:w="1915"/>
      </w:tblGrid>
      <w:tr w:rsidR="000161E2" w:rsidRPr="000161E2" w14:paraId="1589CF5D" w14:textId="77777777" w:rsidTr="000161E2">
        <w:trPr>
          <w:trHeight w:val="400"/>
        </w:trPr>
        <w:tc>
          <w:tcPr>
            <w:tcW w:w="1694" w:type="dxa"/>
            <w:shd w:val="clear" w:color="auto" w:fill="auto"/>
            <w:vAlign w:val="center"/>
            <w:hideMark/>
          </w:tcPr>
          <w:p w14:paraId="49FE5464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Student 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CF85E24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LLL_1_1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1F404E71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LLL_1_2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10E03D8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LLL_1_3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11B63131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LLL_1_4</w:t>
            </w:r>
          </w:p>
        </w:tc>
      </w:tr>
      <w:tr w:rsidR="000161E2" w:rsidRPr="000161E2" w14:paraId="2B5DF322" w14:textId="77777777" w:rsidTr="000161E2">
        <w:trPr>
          <w:trHeight w:val="283"/>
        </w:trPr>
        <w:tc>
          <w:tcPr>
            <w:tcW w:w="1694" w:type="dxa"/>
            <w:shd w:val="clear" w:color="auto" w:fill="auto"/>
            <w:vAlign w:val="center"/>
            <w:hideMark/>
          </w:tcPr>
          <w:p w14:paraId="62E4E85B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Criteria 1. Rating or NA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2B2CAC9" w14:textId="77777777" w:rsidR="000161E2" w:rsidRPr="000161E2" w:rsidRDefault="000161E2" w:rsidP="000161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01A230A" w14:textId="77777777" w:rsidR="000161E2" w:rsidRPr="000161E2" w:rsidRDefault="000161E2" w:rsidP="000161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5BEFBF2" w14:textId="77777777" w:rsidR="000161E2" w:rsidRPr="000161E2" w:rsidRDefault="000161E2" w:rsidP="000161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2AD43E12" w14:textId="77777777" w:rsidR="000161E2" w:rsidRPr="000161E2" w:rsidRDefault="000161E2" w:rsidP="000161E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</w:tr>
      <w:tr w:rsidR="000161E2" w:rsidRPr="000161E2" w14:paraId="3289B123" w14:textId="77777777" w:rsidTr="000161E2">
        <w:trPr>
          <w:trHeight w:val="511"/>
        </w:trPr>
        <w:tc>
          <w:tcPr>
            <w:tcW w:w="1694" w:type="dxa"/>
            <w:shd w:val="clear" w:color="auto" w:fill="auto"/>
            <w:vAlign w:val="center"/>
            <w:hideMark/>
          </w:tcPr>
          <w:p w14:paraId="4E453AD7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1. A Strength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EF1BA0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Efficient strategies for seeking info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003BAF2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awareness of limits of knowledge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2A278605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Adjusts strategies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494D38D2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Integrates limits of knowledge</w:t>
            </w:r>
          </w:p>
        </w:tc>
      </w:tr>
      <w:tr w:rsidR="000161E2" w:rsidRPr="000161E2" w14:paraId="3EA39194" w14:textId="77777777" w:rsidTr="000161E2">
        <w:trPr>
          <w:trHeight w:val="699"/>
        </w:trPr>
        <w:tc>
          <w:tcPr>
            <w:tcW w:w="1694" w:type="dxa"/>
            <w:shd w:val="clear" w:color="auto" w:fill="auto"/>
            <w:vAlign w:val="center"/>
            <w:hideMark/>
          </w:tcPr>
          <w:p w14:paraId="675D499B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2. An area to further develop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0DD9A80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Limited ambiguity addressed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507CD626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Limited strategies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60304BBE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Limited consideration of big picture still.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37D69875" w14:textId="77777777" w:rsidR="000161E2" w:rsidRPr="000161E2" w:rsidRDefault="000161E2" w:rsidP="000161E2">
            <w:pPr>
              <w:rPr>
                <w:rFonts w:ascii="Arial" w:eastAsia="Times New Roman" w:hAnsi="Arial" w:cs="Arial"/>
                <w:color w:val="000000"/>
              </w:rPr>
            </w:pPr>
            <w:r w:rsidRPr="000161E2">
              <w:rPr>
                <w:rFonts w:ascii="Arial" w:eastAsia="Arial" w:hAnsi="Arial" w:cs="Arial"/>
                <w:color w:val="000000" w:themeColor="text1"/>
              </w:rPr>
              <w:t>Relies on prompts</w:t>
            </w:r>
          </w:p>
        </w:tc>
      </w:tr>
      <w:tr w:rsidR="000161E2" w:rsidRPr="000161E2" w14:paraId="4670C8C5" w14:textId="77777777" w:rsidTr="000161E2">
        <w:trPr>
          <w:trHeight w:val="132"/>
        </w:trPr>
        <w:tc>
          <w:tcPr>
            <w:tcW w:w="1694" w:type="dxa"/>
            <w:shd w:val="clear" w:color="auto" w:fill="auto"/>
            <w:vAlign w:val="center"/>
            <w:hideMark/>
          </w:tcPr>
          <w:p w14:paraId="2414A2C6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Criteria 2. Rating or NA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6B54EC3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349B5799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467C4A5E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293DE46C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</w:p>
        </w:tc>
      </w:tr>
      <w:tr w:rsidR="000161E2" w:rsidRPr="000161E2" w14:paraId="7AFE0576" w14:textId="77777777" w:rsidTr="000161E2">
        <w:trPr>
          <w:trHeight w:val="400"/>
        </w:trPr>
        <w:tc>
          <w:tcPr>
            <w:tcW w:w="1694" w:type="dxa"/>
            <w:shd w:val="clear" w:color="auto" w:fill="auto"/>
            <w:vAlign w:val="center"/>
            <w:hideMark/>
          </w:tcPr>
          <w:p w14:paraId="6FD2F69E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…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0B4C0F6D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FF87E2B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14:paraId="7B0D32F3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14:paraId="446893E1" w14:textId="77777777" w:rsidR="000161E2" w:rsidRPr="000161E2" w:rsidRDefault="000161E2" w:rsidP="000161E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161E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14:paraId="625D8835" w14:textId="77777777" w:rsidR="000161E2" w:rsidRDefault="000161E2">
      <w:pPr>
        <w:rPr>
          <w:rFonts w:ascii="Arial" w:hAnsi="Arial" w:cs="Arial"/>
          <w:b/>
          <w:bCs/>
        </w:rPr>
      </w:pPr>
    </w:p>
    <w:p w14:paraId="2CDDB870" w14:textId="4E1130A5" w:rsidR="000161E2" w:rsidRPr="000161E2" w:rsidRDefault="000161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Template options: </w:t>
      </w:r>
      <w:r w:rsidR="00F4643F" w:rsidRPr="000161E2">
        <w:rPr>
          <w:rFonts w:ascii="Arial" w:hAnsi="Arial" w:cs="Arial"/>
        </w:rPr>
        <w:t xml:space="preserve">Assessor </w:t>
      </w:r>
      <w:r>
        <w:rPr>
          <w:rFonts w:ascii="Arial" w:hAnsi="Arial" w:cs="Arial"/>
        </w:rPr>
        <w:t xml:space="preserve">tracking sheets are provided as word document with students as vertical columns or as an excel file with students as </w:t>
      </w:r>
      <w:r w:rsidRPr="000161E2">
        <w:rPr>
          <w:rFonts w:ascii="Arial" w:hAnsi="Arial" w:cs="Arial"/>
        </w:rPr>
        <w:t xml:space="preserve">horizonal </w:t>
      </w:r>
      <w:r>
        <w:rPr>
          <w:rFonts w:ascii="Arial" w:hAnsi="Arial" w:cs="Arial"/>
        </w:rPr>
        <w:t xml:space="preserve">rows or </w:t>
      </w:r>
      <w:r w:rsidRPr="000161E2">
        <w:rPr>
          <w:rFonts w:ascii="Arial" w:hAnsi="Arial" w:cs="Arial"/>
        </w:rPr>
        <w:t xml:space="preserve">vertical </w:t>
      </w:r>
      <w:r>
        <w:rPr>
          <w:rFonts w:ascii="Arial" w:hAnsi="Arial" w:cs="Arial"/>
        </w:rPr>
        <w:t>columns</w:t>
      </w:r>
    </w:p>
    <w:p w14:paraId="7302E03A" w14:textId="77777777" w:rsidR="00F4643F" w:rsidRPr="00797B5A" w:rsidRDefault="00F4643F">
      <w:pPr>
        <w:rPr>
          <w:rFonts w:ascii="Arial" w:hAnsi="Arial" w:cs="Arial"/>
          <w:b/>
          <w:bCs/>
        </w:rPr>
      </w:pPr>
    </w:p>
    <w:p w14:paraId="5465C981" w14:textId="6F70FFE4" w:rsidR="00FB304A" w:rsidRPr="00797B5A" w:rsidRDefault="00FB304A">
      <w:pPr>
        <w:rPr>
          <w:rFonts w:ascii="Arial" w:hAnsi="Arial" w:cs="Arial"/>
          <w:b/>
          <w:bCs/>
        </w:rPr>
      </w:pPr>
      <w:r w:rsidRPr="00797B5A">
        <w:rPr>
          <w:rFonts w:ascii="Arial" w:hAnsi="Arial" w:cs="Arial"/>
          <w:b/>
          <w:bCs/>
        </w:rPr>
        <w:t xml:space="preserve">3b. </w:t>
      </w:r>
      <w:r w:rsidR="00A160DC" w:rsidRPr="00797B5A">
        <w:rPr>
          <w:rFonts w:ascii="Arial" w:hAnsi="Arial" w:cs="Arial"/>
          <w:b/>
          <w:bCs/>
        </w:rPr>
        <w:t>Feedback</w:t>
      </w:r>
      <w:r w:rsidR="00797B5A">
        <w:rPr>
          <w:rFonts w:ascii="Arial" w:hAnsi="Arial" w:cs="Arial"/>
          <w:b/>
          <w:bCs/>
        </w:rPr>
        <w:t xml:space="preserve"> on rubric</w:t>
      </w:r>
    </w:p>
    <w:p w14:paraId="7E3D6F00" w14:textId="75EA904B" w:rsidR="00FB304A" w:rsidRDefault="00797B5A">
      <w:pPr>
        <w:rPr>
          <w:rFonts w:ascii="Arial" w:hAnsi="Arial" w:cs="Arial"/>
        </w:rPr>
      </w:pPr>
      <w:r>
        <w:rPr>
          <w:rFonts w:ascii="Arial" w:hAnsi="Arial" w:cs="Arial"/>
        </w:rPr>
        <w:t>Any criteria/descriptions difficult to assess? What made it difficult?</w:t>
      </w:r>
    </w:p>
    <w:p w14:paraId="42AE89A1" w14:textId="3CE2AD0C" w:rsidR="00797B5A" w:rsidRDefault="00797B5A">
      <w:pPr>
        <w:rPr>
          <w:rFonts w:ascii="Arial" w:hAnsi="Arial" w:cs="Arial"/>
        </w:rPr>
      </w:pPr>
    </w:p>
    <w:p w14:paraId="5F156ABE" w14:textId="3A5535BF" w:rsidR="00797B5A" w:rsidRPr="00797B5A" w:rsidRDefault="00797B5A">
      <w:pPr>
        <w:rPr>
          <w:rFonts w:ascii="Arial" w:hAnsi="Arial" w:cs="Arial"/>
        </w:rPr>
      </w:pPr>
      <w:r>
        <w:rPr>
          <w:rFonts w:ascii="Arial" w:hAnsi="Arial" w:cs="Arial"/>
        </w:rPr>
        <w:t>Any criteria that were clear or easy to assess? What made it clear?</w:t>
      </w:r>
    </w:p>
    <w:p w14:paraId="687AE9B8" w14:textId="77777777" w:rsidR="00D71729" w:rsidRPr="00797B5A" w:rsidRDefault="00D71729">
      <w:pPr>
        <w:rPr>
          <w:rFonts w:ascii="Arial" w:hAnsi="Arial" w:cs="Arial"/>
          <w:b/>
          <w:bCs/>
        </w:rPr>
      </w:pPr>
    </w:p>
    <w:p w14:paraId="22E1D278" w14:textId="774390B8" w:rsidR="00D71729" w:rsidRPr="00F4643F" w:rsidRDefault="00F4643F">
      <w:pPr>
        <w:rPr>
          <w:rFonts w:ascii="Arial" w:hAnsi="Arial" w:cs="Arial"/>
        </w:rPr>
      </w:pPr>
      <w:r w:rsidRPr="00F4643F">
        <w:rPr>
          <w:rFonts w:ascii="Arial" w:hAnsi="Arial" w:cs="Arial"/>
        </w:rPr>
        <w:t>Suggested changes for the rubric?</w:t>
      </w:r>
    </w:p>
    <w:sectPr w:rsidR="00D71729" w:rsidRPr="00F4643F" w:rsidSect="00CA5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9"/>
    <w:rsid w:val="000161E2"/>
    <w:rsid w:val="00247E2E"/>
    <w:rsid w:val="00381D4C"/>
    <w:rsid w:val="0044136B"/>
    <w:rsid w:val="00797B5A"/>
    <w:rsid w:val="00A160DC"/>
    <w:rsid w:val="00CA542F"/>
    <w:rsid w:val="00D71729"/>
    <w:rsid w:val="00F4643F"/>
    <w:rsid w:val="00F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C791"/>
  <w15:chartTrackingRefBased/>
  <w15:docId w15:val="{0E65AD8F-673F-EC4D-A3B4-13F6EBC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1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B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6207FA5D7654CA95D2C6B34B3FF40" ma:contentTypeVersion="6" ma:contentTypeDescription="Create a new document." ma:contentTypeScope="" ma:versionID="973cdb50532f9f93911afef3b44bb396">
  <xsd:schema xmlns:xsd="http://www.w3.org/2001/XMLSchema" xmlns:xs="http://www.w3.org/2001/XMLSchema" xmlns:p="http://schemas.microsoft.com/office/2006/metadata/properties" xmlns:ns2="a1ec3448-fa0f-474b-a1a3-69b74984704c" xmlns:ns3="516b15b3-455a-49dd-b8ba-1b17df2ebd94" targetNamespace="http://schemas.microsoft.com/office/2006/metadata/properties" ma:root="true" ma:fieldsID="581079fdd7cab7bc58ecfe2978d2c610" ns2:_="" ns3:_="">
    <xsd:import namespace="a1ec3448-fa0f-474b-a1a3-69b74984704c"/>
    <xsd:import namespace="516b15b3-455a-49dd-b8ba-1b17df2eb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c3448-fa0f-474b-a1a3-69b749847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15b3-455a-49dd-b8ba-1b17df2eb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92FA2-C3BE-4517-9259-C6682DEF7303}"/>
</file>

<file path=customXml/itemProps2.xml><?xml version="1.0" encoding="utf-8"?>
<ds:datastoreItem xmlns:ds="http://schemas.openxmlformats.org/officeDocument/2006/customXml" ds:itemID="{CCC2763E-5E2C-4AE7-8406-A13C705A047E}"/>
</file>

<file path=customXml/itemProps3.xml><?xml version="1.0" encoding="utf-8"?>
<ds:datastoreItem xmlns:ds="http://schemas.openxmlformats.org/officeDocument/2006/customXml" ds:itemID="{49D5F9A0-A3A8-49AB-AC98-A58E1C9A3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Hoessler</dc:creator>
  <cp:keywords/>
  <dc:description/>
  <cp:lastModifiedBy>Carolyn Hoessler</cp:lastModifiedBy>
  <cp:revision>7</cp:revision>
  <dcterms:created xsi:type="dcterms:W3CDTF">2021-04-12T17:55:00Z</dcterms:created>
  <dcterms:modified xsi:type="dcterms:W3CDTF">2021-04-12T18:44:00Z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0x0101008AC6207FA5D7654CA95D2C6B34B3FF40</vt:lpwstr>
  </property>
</Properties>
</file>